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579C" w:rsidRPr="003D25A6" w:rsidRDefault="006B5A0A" w:rsidP="003D25A6">
      <w:pPr>
        <w:spacing w:line="500" w:lineRule="exact"/>
        <w:ind w:firstLineChars="300" w:firstLine="1084"/>
        <w:rPr>
          <w:rFonts w:ascii="方正小标宋简体" w:eastAsia="方正小标宋简体"/>
          <w:b/>
          <w:sz w:val="36"/>
          <w:szCs w:val="36"/>
        </w:rPr>
      </w:pPr>
      <w:r w:rsidRPr="003D25A6">
        <w:rPr>
          <w:rFonts w:ascii="方正小标宋简体" w:eastAsia="方正小标宋简体" w:hint="eastAsia"/>
          <w:b/>
          <w:sz w:val="36"/>
          <w:szCs w:val="36"/>
        </w:rPr>
        <w:t>威海市残疾儿童精准康复救助申请审批表</w:t>
      </w:r>
    </w:p>
    <w:p w:rsidR="006B5A0A" w:rsidRPr="008B593E" w:rsidRDefault="006B5A0A" w:rsidP="00EF3E8E">
      <w:pPr>
        <w:spacing w:line="500" w:lineRule="exact"/>
        <w:ind w:firstLineChars="450" w:firstLine="1260"/>
        <w:rPr>
          <w:rFonts w:ascii="黑体" w:eastAsia="黑体" w:hAnsi="黑体"/>
          <w:sz w:val="28"/>
          <w:szCs w:val="28"/>
        </w:rPr>
      </w:pPr>
      <w:r w:rsidRPr="008B593E">
        <w:rPr>
          <w:rFonts w:ascii="黑体" w:eastAsia="黑体" w:hAnsi="黑体" w:hint="eastAsia"/>
          <w:sz w:val="28"/>
          <w:szCs w:val="28"/>
        </w:rPr>
        <w:t>（听力/智力/孤独症/脑瘫/肢体残疾矫治手术/）</w:t>
      </w:r>
    </w:p>
    <w:p w:rsidR="00AA1AB5" w:rsidRPr="00991E2B" w:rsidRDefault="00AA1AB5" w:rsidP="00AA1AB5">
      <w:pPr>
        <w:spacing w:line="500" w:lineRule="exact"/>
        <w:rPr>
          <w:rFonts w:ascii="方正小标宋简体" w:eastAsia="方正小标宋简体"/>
          <w:sz w:val="24"/>
          <w:szCs w:val="24"/>
        </w:rPr>
      </w:pPr>
      <w:r w:rsidRPr="00F06197">
        <w:rPr>
          <w:rFonts w:ascii="方正小标宋简体" w:eastAsia="方正小标宋简体" w:hint="eastAsia"/>
          <w:sz w:val="24"/>
          <w:szCs w:val="24"/>
        </w:rPr>
        <w:t xml:space="preserve">区市：   </w:t>
      </w:r>
      <w:r>
        <w:rPr>
          <w:rFonts w:ascii="方正小标宋简体" w:eastAsia="方正小标宋简体" w:hint="eastAsia"/>
          <w:sz w:val="24"/>
          <w:szCs w:val="24"/>
        </w:rPr>
        <w:t xml:space="preserve"> </w:t>
      </w:r>
      <w:r w:rsidR="004B467F">
        <w:rPr>
          <w:rFonts w:ascii="方正小标宋简体" w:eastAsia="方正小标宋简体" w:hint="eastAsia"/>
          <w:sz w:val="24"/>
          <w:szCs w:val="24"/>
        </w:rPr>
        <w:t xml:space="preserve">  </w:t>
      </w:r>
      <w:r>
        <w:rPr>
          <w:rFonts w:ascii="方正小标宋简体" w:eastAsia="方正小标宋简体" w:hint="eastAsia"/>
          <w:sz w:val="24"/>
          <w:szCs w:val="24"/>
        </w:rPr>
        <w:t xml:space="preserve"> </w:t>
      </w:r>
      <w:r w:rsidR="004B467F">
        <w:rPr>
          <w:rFonts w:ascii="方正小标宋简体" w:eastAsia="方正小标宋简体" w:hint="eastAsia"/>
          <w:sz w:val="24"/>
          <w:szCs w:val="24"/>
        </w:rPr>
        <w:t xml:space="preserve">    </w:t>
      </w:r>
      <w:r w:rsidRPr="00F06197">
        <w:rPr>
          <w:rFonts w:ascii="方正小标宋简体" w:eastAsia="方正小标宋简体" w:hint="eastAsia"/>
          <w:sz w:val="24"/>
          <w:szCs w:val="24"/>
        </w:rPr>
        <w:t>年度：</w:t>
      </w:r>
      <w:r>
        <w:rPr>
          <w:rFonts w:ascii="方正小标宋简体" w:eastAsia="方正小标宋简体" w:hint="eastAsia"/>
          <w:sz w:val="24"/>
          <w:szCs w:val="24"/>
        </w:rPr>
        <w:t xml:space="preserve">     </w:t>
      </w:r>
      <w:r w:rsidR="004B467F">
        <w:rPr>
          <w:rFonts w:ascii="方正小标宋简体" w:eastAsia="方正小标宋简体" w:hint="eastAsia"/>
          <w:sz w:val="24"/>
          <w:szCs w:val="24"/>
        </w:rPr>
        <w:t xml:space="preserve">   </w:t>
      </w:r>
      <w:r>
        <w:rPr>
          <w:rFonts w:ascii="方正小标宋简体" w:eastAsia="方正小标宋简体" w:hint="eastAsia"/>
          <w:sz w:val="24"/>
          <w:szCs w:val="24"/>
        </w:rPr>
        <w:t>救助卡</w:t>
      </w:r>
      <w:r w:rsidRPr="00F06197">
        <w:rPr>
          <w:rFonts w:ascii="方正小标宋简体" w:eastAsia="方正小标宋简体" w:hint="eastAsia"/>
          <w:sz w:val="24"/>
          <w:szCs w:val="24"/>
        </w:rPr>
        <w:t>编号</w:t>
      </w:r>
      <w:r>
        <w:rPr>
          <w:rFonts w:ascii="方正小标宋简体" w:eastAsia="方正小标宋简体" w:hint="eastAsia"/>
          <w:sz w:val="24"/>
          <w:szCs w:val="24"/>
        </w:rPr>
        <w:t xml:space="preserve">：       </w:t>
      </w:r>
      <w:r w:rsidR="00BC04E2">
        <w:rPr>
          <w:rFonts w:ascii="方正小标宋简体" w:eastAsia="方正小标宋简体" w:hint="eastAsia"/>
          <w:sz w:val="24"/>
          <w:szCs w:val="24"/>
        </w:rPr>
        <w:t xml:space="preserve">   </w:t>
      </w:r>
      <w:r w:rsidRPr="00B434F1">
        <w:rPr>
          <w:rFonts w:asciiTheme="majorEastAsia" w:eastAsiaTheme="majorEastAsia" w:hAnsiTheme="majorEastAsia" w:cs="Times New Roman" w:hint="eastAsia"/>
          <w:b/>
          <w:noProof/>
          <w:color w:val="000000"/>
          <w:sz w:val="24"/>
          <w:szCs w:val="24"/>
        </w:rPr>
        <w:t>（□全日制</w:t>
      </w:r>
      <w:r>
        <w:rPr>
          <w:rFonts w:asciiTheme="majorEastAsia" w:eastAsiaTheme="majorEastAsia" w:hAnsiTheme="majorEastAsia" w:cs="Times New Roman" w:hint="eastAsia"/>
          <w:b/>
          <w:noProof/>
          <w:color w:val="000000"/>
          <w:sz w:val="24"/>
          <w:szCs w:val="24"/>
        </w:rPr>
        <w:t xml:space="preserve">  </w:t>
      </w:r>
      <w:r w:rsidRPr="00B434F1">
        <w:rPr>
          <w:rFonts w:asciiTheme="majorEastAsia" w:eastAsiaTheme="majorEastAsia" w:hAnsiTheme="majorEastAsia" w:cs="Times New Roman" w:hint="eastAsia"/>
          <w:b/>
          <w:noProof/>
          <w:color w:val="000000"/>
          <w:sz w:val="24"/>
          <w:szCs w:val="24"/>
        </w:rPr>
        <w:t>□</w:t>
      </w:r>
      <w:r w:rsidR="00F825DD">
        <w:rPr>
          <w:rFonts w:asciiTheme="majorEastAsia" w:eastAsiaTheme="majorEastAsia" w:hAnsiTheme="majorEastAsia" w:cs="Times New Roman" w:hint="eastAsia"/>
          <w:b/>
          <w:noProof/>
          <w:color w:val="000000"/>
          <w:sz w:val="24"/>
          <w:szCs w:val="24"/>
        </w:rPr>
        <w:t>非全日制</w:t>
      </w:r>
      <w:r w:rsidRPr="00B434F1">
        <w:rPr>
          <w:rFonts w:asciiTheme="majorEastAsia" w:eastAsiaTheme="majorEastAsia" w:hAnsiTheme="majorEastAsia" w:cs="Times New Roman" w:hint="eastAsia"/>
          <w:b/>
          <w:noProof/>
          <w:color w:val="000000"/>
          <w:sz w:val="24"/>
          <w:szCs w:val="24"/>
        </w:rPr>
        <w:t>）</w:t>
      </w:r>
    </w:p>
    <w:tbl>
      <w:tblPr>
        <w:tblW w:w="10107" w:type="dxa"/>
        <w:jc w:val="center"/>
        <w:tblInd w:w="5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1682"/>
        <w:gridCol w:w="593"/>
        <w:gridCol w:w="850"/>
        <w:gridCol w:w="995"/>
        <w:gridCol w:w="850"/>
        <w:gridCol w:w="69"/>
        <w:gridCol w:w="1632"/>
        <w:gridCol w:w="492"/>
        <w:gridCol w:w="1527"/>
      </w:tblGrid>
      <w:tr w:rsidR="00AC1B8C" w:rsidRPr="00991E2B" w:rsidTr="00F960B7">
        <w:trPr>
          <w:trHeight w:val="386"/>
          <w:jc w:val="center"/>
        </w:trPr>
        <w:tc>
          <w:tcPr>
            <w:tcW w:w="1417" w:type="dxa"/>
            <w:vAlign w:val="center"/>
          </w:tcPr>
          <w:p w:rsidR="00AC1B8C" w:rsidRPr="00991E2B" w:rsidRDefault="008B29AB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儿童</w:t>
            </w:r>
            <w:r w:rsidR="00AC1B8C"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姓名</w:t>
            </w:r>
          </w:p>
        </w:tc>
        <w:tc>
          <w:tcPr>
            <w:tcW w:w="1682" w:type="dxa"/>
            <w:vAlign w:val="center"/>
          </w:tcPr>
          <w:p w:rsidR="00AC1B8C" w:rsidRPr="00991E2B" w:rsidRDefault="00AC1B8C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593" w:type="dxa"/>
            <w:vAlign w:val="center"/>
          </w:tcPr>
          <w:p w:rsidR="00AC1B8C" w:rsidRPr="00991E2B" w:rsidRDefault="00AC1B8C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性别</w:t>
            </w:r>
          </w:p>
        </w:tc>
        <w:tc>
          <w:tcPr>
            <w:tcW w:w="850" w:type="dxa"/>
            <w:vAlign w:val="center"/>
          </w:tcPr>
          <w:p w:rsidR="00AC1B8C" w:rsidRPr="00991E2B" w:rsidRDefault="00AC1B8C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995" w:type="dxa"/>
            <w:vAlign w:val="center"/>
          </w:tcPr>
          <w:p w:rsidR="00AC1B8C" w:rsidRPr="00991E2B" w:rsidRDefault="00AC1B8C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>年龄</w:t>
            </w:r>
          </w:p>
        </w:tc>
        <w:tc>
          <w:tcPr>
            <w:tcW w:w="850" w:type="dxa"/>
            <w:vAlign w:val="center"/>
          </w:tcPr>
          <w:p w:rsidR="00AC1B8C" w:rsidRPr="00991E2B" w:rsidRDefault="00AC1B8C" w:rsidP="00991E2B">
            <w:pPr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AC1B8C" w:rsidRPr="00991E2B" w:rsidRDefault="00AC1B8C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出生日期</w:t>
            </w:r>
          </w:p>
        </w:tc>
        <w:tc>
          <w:tcPr>
            <w:tcW w:w="492" w:type="dxa"/>
            <w:vAlign w:val="center"/>
          </w:tcPr>
          <w:p w:rsidR="00AC1B8C" w:rsidRPr="00991E2B" w:rsidRDefault="00AC1B8C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1527" w:type="dxa"/>
            <w:vMerge w:val="restart"/>
            <w:vAlign w:val="center"/>
          </w:tcPr>
          <w:p w:rsidR="00AC1B8C" w:rsidRDefault="00AC1B8C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  <w:p w:rsidR="00AC1B8C" w:rsidRPr="00AC1B8C" w:rsidRDefault="00AC1B8C" w:rsidP="00991E2B">
            <w:pPr>
              <w:jc w:val="center"/>
              <w:rPr>
                <w:rFonts w:ascii="仿宋_GB2312" w:eastAsia="仿宋_GB2312" w:hAnsi="Times New Roman" w:cs="Times New Roman"/>
                <w:b/>
                <w:noProof/>
                <w:color w:val="000000"/>
                <w:szCs w:val="21"/>
              </w:rPr>
            </w:pPr>
            <w:r w:rsidRPr="00AC1B8C">
              <w:rPr>
                <w:rFonts w:ascii="仿宋_GB2312" w:eastAsia="仿宋_GB2312" w:hAnsi="Times New Roman" w:cs="Times New Roman" w:hint="eastAsia"/>
                <w:b/>
                <w:noProof/>
                <w:color w:val="000000"/>
                <w:szCs w:val="21"/>
              </w:rPr>
              <w:t>一寸免冠照</w:t>
            </w:r>
          </w:p>
        </w:tc>
      </w:tr>
      <w:tr w:rsidR="00AC1B8C" w:rsidRPr="00991E2B" w:rsidTr="00F960B7">
        <w:trPr>
          <w:trHeight w:val="565"/>
          <w:jc w:val="center"/>
        </w:trPr>
        <w:tc>
          <w:tcPr>
            <w:tcW w:w="1417" w:type="dxa"/>
            <w:vAlign w:val="center"/>
          </w:tcPr>
          <w:p w:rsidR="00AC1B8C" w:rsidRPr="00991E2B" w:rsidRDefault="00AC1B8C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身份证号</w:t>
            </w:r>
          </w:p>
        </w:tc>
        <w:tc>
          <w:tcPr>
            <w:tcW w:w="2275" w:type="dxa"/>
            <w:gridSpan w:val="2"/>
            <w:vAlign w:val="center"/>
          </w:tcPr>
          <w:p w:rsidR="00AC1B8C" w:rsidRPr="00991E2B" w:rsidRDefault="00AC1B8C" w:rsidP="00991E2B">
            <w:pPr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1845" w:type="dxa"/>
            <w:gridSpan w:val="2"/>
            <w:vAlign w:val="center"/>
          </w:tcPr>
          <w:p w:rsidR="00AC1B8C" w:rsidRPr="00991E2B" w:rsidRDefault="00AC1B8C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>残疾人证号</w:t>
            </w:r>
          </w:p>
          <w:p w:rsidR="00AC1B8C" w:rsidRPr="00991E2B" w:rsidRDefault="00AC1B8C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zCs w:val="21"/>
              </w:rPr>
              <w:t>（</w:t>
            </w:r>
            <w:r w:rsidR="00B55F9B">
              <w:rPr>
                <w:rFonts w:ascii="仿宋_GB2312" w:eastAsia="仿宋_GB2312" w:hAnsi="Times New Roman" w:cs="Times New Roman" w:hint="eastAsia"/>
                <w:noProof/>
                <w:color w:val="000000"/>
                <w:szCs w:val="21"/>
              </w:rPr>
              <w:t>3</w:t>
            </w:r>
            <w:r w:rsidR="00147F3F">
              <w:rPr>
                <w:rFonts w:ascii="仿宋_GB2312" w:eastAsia="仿宋_GB2312" w:hAnsi="Times New Roman" w:cs="Times New Roman" w:hint="eastAsia"/>
                <w:noProof/>
                <w:color w:val="000000"/>
                <w:szCs w:val="21"/>
              </w:rPr>
              <w:t>岁以上</w:t>
            </w:r>
            <w:r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zCs w:val="21"/>
              </w:rPr>
              <w:t>必填）</w:t>
            </w:r>
          </w:p>
        </w:tc>
        <w:tc>
          <w:tcPr>
            <w:tcW w:w="3043" w:type="dxa"/>
            <w:gridSpan w:val="4"/>
            <w:vAlign w:val="center"/>
          </w:tcPr>
          <w:p w:rsidR="00AC1B8C" w:rsidRPr="00991E2B" w:rsidRDefault="00AC1B8C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1527" w:type="dxa"/>
            <w:vMerge/>
            <w:vAlign w:val="center"/>
          </w:tcPr>
          <w:p w:rsidR="00AC1B8C" w:rsidRPr="00991E2B" w:rsidRDefault="00AC1B8C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</w:tc>
      </w:tr>
      <w:tr w:rsidR="00AC1B8C" w:rsidRPr="00991E2B" w:rsidTr="000F0287">
        <w:trPr>
          <w:trHeight w:val="358"/>
          <w:jc w:val="center"/>
        </w:trPr>
        <w:tc>
          <w:tcPr>
            <w:tcW w:w="1417" w:type="dxa"/>
            <w:vAlign w:val="center"/>
          </w:tcPr>
          <w:p w:rsidR="00AC1B8C" w:rsidRPr="00991E2B" w:rsidRDefault="00AC1B8C" w:rsidP="00991E2B">
            <w:pPr>
              <w:jc w:val="center"/>
              <w:rPr>
                <w:rFonts w:ascii="仿宋_GB2312" w:eastAsia="仿宋_GB2312" w:hAnsi="Calibri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残疾类别</w:t>
            </w:r>
          </w:p>
        </w:tc>
        <w:tc>
          <w:tcPr>
            <w:tcW w:w="7163" w:type="dxa"/>
            <w:gridSpan w:val="8"/>
            <w:vAlign w:val="center"/>
          </w:tcPr>
          <w:p w:rsidR="00AC1B8C" w:rsidRPr="00991E2B" w:rsidRDefault="00AC1B8C" w:rsidP="00991E2B">
            <w:pPr>
              <w:jc w:val="left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 xml:space="preserve">  </w:t>
            </w:r>
            <w:r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>听力□</w:t>
            </w:r>
            <w:r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 xml:space="preserve">    </w:t>
            </w:r>
            <w:r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>肢体□</w:t>
            </w:r>
            <w:r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 xml:space="preserve">     </w:t>
            </w:r>
            <w:r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>智力□</w:t>
            </w:r>
            <w:r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 xml:space="preserve">    </w:t>
            </w:r>
            <w:r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>精神□（多重残疾可多选）</w:t>
            </w:r>
          </w:p>
        </w:tc>
        <w:tc>
          <w:tcPr>
            <w:tcW w:w="1527" w:type="dxa"/>
            <w:vMerge/>
            <w:vAlign w:val="center"/>
          </w:tcPr>
          <w:p w:rsidR="00AC1B8C" w:rsidRPr="00991E2B" w:rsidRDefault="00AC1B8C" w:rsidP="00ED3813">
            <w:pPr>
              <w:jc w:val="left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</w:tc>
      </w:tr>
      <w:tr w:rsidR="00AC1B8C" w:rsidRPr="00991E2B" w:rsidTr="000F0287">
        <w:trPr>
          <w:trHeight w:val="406"/>
          <w:jc w:val="center"/>
        </w:trPr>
        <w:tc>
          <w:tcPr>
            <w:tcW w:w="1417" w:type="dxa"/>
            <w:vAlign w:val="center"/>
          </w:tcPr>
          <w:p w:rsidR="00AC1B8C" w:rsidRPr="00991E2B" w:rsidRDefault="00AC1B8C" w:rsidP="00991E2B">
            <w:pPr>
              <w:jc w:val="center"/>
              <w:rPr>
                <w:rFonts w:ascii="仿宋_GB2312" w:eastAsia="仿宋_GB2312" w:hAnsi="Calibri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>残疾等级</w:t>
            </w:r>
          </w:p>
        </w:tc>
        <w:tc>
          <w:tcPr>
            <w:tcW w:w="7163" w:type="dxa"/>
            <w:gridSpan w:val="8"/>
            <w:vAlign w:val="center"/>
          </w:tcPr>
          <w:p w:rsidR="00AC1B8C" w:rsidRPr="00991E2B" w:rsidRDefault="00AC1B8C" w:rsidP="00991E2B">
            <w:pPr>
              <w:jc w:val="left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>一级□</w:t>
            </w:r>
            <w:r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 xml:space="preserve">     </w:t>
            </w:r>
            <w:r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>二级□</w:t>
            </w:r>
            <w:r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 xml:space="preserve">     </w:t>
            </w:r>
            <w:r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>三级□</w:t>
            </w:r>
            <w:r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 xml:space="preserve">      </w:t>
            </w:r>
            <w:r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>四级□</w:t>
            </w:r>
            <w:r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 xml:space="preserve">  </w:t>
            </w:r>
            <w:r w:rsidR="0021223C"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 xml:space="preserve">  </w:t>
            </w:r>
            <w:r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>未定级□</w:t>
            </w:r>
          </w:p>
        </w:tc>
        <w:tc>
          <w:tcPr>
            <w:tcW w:w="1527" w:type="dxa"/>
            <w:vMerge/>
            <w:vAlign w:val="center"/>
          </w:tcPr>
          <w:p w:rsidR="00AC1B8C" w:rsidRPr="00991E2B" w:rsidRDefault="00AC1B8C" w:rsidP="00ED3813">
            <w:pPr>
              <w:jc w:val="left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</w:tc>
      </w:tr>
      <w:tr w:rsidR="009202C0" w:rsidRPr="00991E2B" w:rsidTr="00F960B7">
        <w:trPr>
          <w:trHeight w:val="412"/>
          <w:jc w:val="center"/>
        </w:trPr>
        <w:tc>
          <w:tcPr>
            <w:tcW w:w="1417" w:type="dxa"/>
            <w:vAlign w:val="center"/>
          </w:tcPr>
          <w:p w:rsidR="00991E2B" w:rsidRPr="00991E2B" w:rsidRDefault="00991E2B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家庭住址</w:t>
            </w:r>
          </w:p>
        </w:tc>
        <w:tc>
          <w:tcPr>
            <w:tcW w:w="2275" w:type="dxa"/>
            <w:gridSpan w:val="2"/>
            <w:vAlign w:val="center"/>
          </w:tcPr>
          <w:p w:rsidR="00991E2B" w:rsidRPr="00991E2B" w:rsidRDefault="00991E2B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1845" w:type="dxa"/>
            <w:gridSpan w:val="2"/>
            <w:vAlign w:val="center"/>
          </w:tcPr>
          <w:p w:rsidR="00991E2B" w:rsidRPr="00991E2B" w:rsidRDefault="00991E2B" w:rsidP="00991E2B">
            <w:pPr>
              <w:jc w:val="left"/>
              <w:rPr>
                <w:rFonts w:ascii="仿宋_GB2312" w:eastAsia="仿宋_GB2312" w:hAnsi="Times New Roman" w:cs="Times New Roman"/>
                <w:noProof/>
                <w:color w:val="000000"/>
                <w:spacing w:val="-2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pacing w:val="-20"/>
                <w:sz w:val="24"/>
                <w:szCs w:val="24"/>
              </w:rPr>
              <w:t>监护人姓名</w:t>
            </w:r>
          </w:p>
        </w:tc>
        <w:tc>
          <w:tcPr>
            <w:tcW w:w="850" w:type="dxa"/>
            <w:vAlign w:val="center"/>
          </w:tcPr>
          <w:p w:rsidR="00991E2B" w:rsidRPr="00991E2B" w:rsidRDefault="00991E2B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91E2B" w:rsidRPr="00991E2B" w:rsidRDefault="00991E2B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2019" w:type="dxa"/>
            <w:gridSpan w:val="2"/>
            <w:vAlign w:val="center"/>
          </w:tcPr>
          <w:p w:rsidR="00991E2B" w:rsidRPr="00991E2B" w:rsidRDefault="00991E2B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</w:tc>
      </w:tr>
      <w:tr w:rsidR="00991E2B" w:rsidRPr="00991E2B" w:rsidTr="00EE5710">
        <w:trPr>
          <w:trHeight w:val="1076"/>
          <w:jc w:val="center"/>
        </w:trPr>
        <w:tc>
          <w:tcPr>
            <w:tcW w:w="1417" w:type="dxa"/>
            <w:vAlign w:val="center"/>
          </w:tcPr>
          <w:p w:rsidR="00991E2B" w:rsidRPr="00991E2B" w:rsidRDefault="00991E2B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家庭经济状况</w:t>
            </w:r>
          </w:p>
        </w:tc>
        <w:tc>
          <w:tcPr>
            <w:tcW w:w="4970" w:type="dxa"/>
            <w:gridSpan w:val="5"/>
          </w:tcPr>
          <w:p w:rsidR="00991E2B" w:rsidRDefault="00991E2B" w:rsidP="00991E2B">
            <w:pPr>
              <w:rPr>
                <w:rFonts w:ascii="仿宋_GB2312" w:eastAsia="仿宋_GB2312" w:hAnsi="宋体" w:cs="Times New Roman"/>
                <w:noProof/>
                <w:color w:val="000000"/>
                <w:szCs w:val="21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□</w:t>
            </w:r>
            <w:r w:rsidR="00725518">
              <w:rPr>
                <w:rFonts w:ascii="仿宋_GB2312" w:eastAsia="仿宋_GB2312" w:hAnsi="宋体" w:cs="Times New Roman" w:hint="eastAsia"/>
                <w:noProof/>
                <w:color w:val="000000"/>
                <w:szCs w:val="21"/>
              </w:rPr>
              <w:t>低保家庭</w:t>
            </w:r>
          </w:p>
          <w:p w:rsidR="00707010" w:rsidRDefault="00707010" w:rsidP="00707010">
            <w:pPr>
              <w:rPr>
                <w:rFonts w:ascii="仿宋_GB2312" w:eastAsia="仿宋_GB2312" w:hAnsi="宋体" w:cs="Times New Roman"/>
                <w:noProof/>
                <w:color w:val="000000"/>
                <w:szCs w:val="21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□</w:t>
            </w:r>
            <w:r>
              <w:rPr>
                <w:rFonts w:ascii="仿宋_GB2312" w:eastAsia="仿宋_GB2312" w:hAnsi="宋体" w:cs="Times New Roman" w:hint="eastAsia"/>
                <w:noProof/>
                <w:color w:val="000000"/>
                <w:szCs w:val="21"/>
              </w:rPr>
              <w:t>建档立卡贫困户</w:t>
            </w:r>
          </w:p>
          <w:p w:rsidR="00145464" w:rsidRPr="00991E2B" w:rsidRDefault="00145464" w:rsidP="00145464">
            <w:pPr>
              <w:rPr>
                <w:rFonts w:ascii="仿宋_GB2312" w:eastAsia="仿宋_GB2312" w:hAnsi="宋体" w:cs="Times New Roman"/>
                <w:noProof/>
                <w:color w:val="000000"/>
                <w:szCs w:val="21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□</w:t>
            </w:r>
            <w:r>
              <w:rPr>
                <w:rFonts w:ascii="仿宋_GB2312" w:eastAsia="仿宋_GB2312" w:hAnsi="宋体" w:cs="Times New Roman" w:hint="eastAsia"/>
                <w:noProof/>
                <w:color w:val="000000"/>
                <w:szCs w:val="21"/>
              </w:rPr>
              <w:t>普通家庭</w:t>
            </w:r>
          </w:p>
        </w:tc>
        <w:tc>
          <w:tcPr>
            <w:tcW w:w="1701" w:type="dxa"/>
            <w:gridSpan w:val="2"/>
            <w:vAlign w:val="center"/>
          </w:tcPr>
          <w:p w:rsidR="00991E2B" w:rsidRPr="00991E2B" w:rsidRDefault="00991E2B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户口</w:t>
            </w:r>
          </w:p>
          <w:p w:rsidR="00991E2B" w:rsidRPr="00991E2B" w:rsidRDefault="00991E2B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类别</w:t>
            </w:r>
          </w:p>
        </w:tc>
        <w:tc>
          <w:tcPr>
            <w:tcW w:w="2019" w:type="dxa"/>
            <w:gridSpan w:val="2"/>
            <w:vAlign w:val="center"/>
          </w:tcPr>
          <w:p w:rsidR="00991E2B" w:rsidRPr="00991E2B" w:rsidRDefault="00991E2B" w:rsidP="00991E2B">
            <w:pPr>
              <w:ind w:firstLineChars="100" w:firstLine="240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□农业户</w:t>
            </w:r>
          </w:p>
          <w:p w:rsidR="00991E2B" w:rsidRPr="00991E2B" w:rsidRDefault="00991E2B" w:rsidP="00991E2B">
            <w:pPr>
              <w:ind w:firstLineChars="100" w:firstLine="240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□非农业户</w:t>
            </w:r>
          </w:p>
        </w:tc>
      </w:tr>
      <w:tr w:rsidR="00694E07" w:rsidRPr="00991E2B" w:rsidTr="000F0287">
        <w:trPr>
          <w:trHeight w:val="720"/>
          <w:jc w:val="center"/>
        </w:trPr>
        <w:tc>
          <w:tcPr>
            <w:tcW w:w="1417" w:type="dxa"/>
            <w:vAlign w:val="center"/>
          </w:tcPr>
          <w:p w:rsidR="00694E07" w:rsidRPr="00991E2B" w:rsidRDefault="00694E07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享受医疗保险情况</w:t>
            </w:r>
          </w:p>
        </w:tc>
        <w:tc>
          <w:tcPr>
            <w:tcW w:w="5039" w:type="dxa"/>
            <w:gridSpan w:val="6"/>
            <w:tcBorders>
              <w:top w:val="nil"/>
            </w:tcBorders>
            <w:vAlign w:val="center"/>
          </w:tcPr>
          <w:p w:rsidR="00694E07" w:rsidRPr="00991E2B" w:rsidRDefault="00694E07" w:rsidP="00991E2B">
            <w:pPr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□城镇居民</w:t>
            </w: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基</w:t>
            </w:r>
            <w:r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 xml:space="preserve">本医疗保险   </w:t>
            </w: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□</w:t>
            </w:r>
            <w:r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享受</w:t>
            </w: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医疗保险</w:t>
            </w:r>
          </w:p>
          <w:p w:rsidR="00694E07" w:rsidRPr="00991E2B" w:rsidRDefault="00694E07" w:rsidP="00991E2B">
            <w:pPr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□享受其他保险</w:t>
            </w:r>
            <w:r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 xml:space="preserve">           </w:t>
            </w: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□无医疗保险</w:t>
            </w:r>
          </w:p>
        </w:tc>
        <w:tc>
          <w:tcPr>
            <w:tcW w:w="1632" w:type="dxa"/>
            <w:tcBorders>
              <w:top w:val="nil"/>
            </w:tcBorders>
            <w:vAlign w:val="center"/>
          </w:tcPr>
          <w:p w:rsidR="00694E07" w:rsidRPr="00697C30" w:rsidRDefault="000F0287" w:rsidP="000F0287">
            <w:pPr>
              <w:widowControl/>
              <w:jc w:val="left"/>
              <w:rPr>
                <w:rFonts w:ascii="仿宋_GB2312" w:eastAsia="仿宋_GB2312" w:hAnsi="Times New Roman" w:cs="Times New Roman"/>
                <w:noProof/>
                <w:sz w:val="24"/>
                <w:szCs w:val="24"/>
              </w:rPr>
            </w:pPr>
            <w:r w:rsidRPr="00697C30">
              <w:rPr>
                <w:rFonts w:ascii="仿宋_GB2312" w:eastAsia="仿宋_GB2312" w:hAnsi="Times New Roman" w:cs="Times New Roman" w:hint="eastAsia"/>
                <w:noProof/>
                <w:sz w:val="24"/>
                <w:szCs w:val="24"/>
              </w:rPr>
              <w:t>就读的普幼或普校名称</w:t>
            </w:r>
          </w:p>
        </w:tc>
        <w:tc>
          <w:tcPr>
            <w:tcW w:w="2019" w:type="dxa"/>
            <w:gridSpan w:val="2"/>
            <w:tcBorders>
              <w:top w:val="nil"/>
            </w:tcBorders>
            <w:vAlign w:val="center"/>
          </w:tcPr>
          <w:p w:rsidR="00694E07" w:rsidRDefault="00694E07">
            <w:pPr>
              <w:widowControl/>
              <w:jc w:val="left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  <w:p w:rsidR="00694E07" w:rsidRPr="00991E2B" w:rsidRDefault="00694E07" w:rsidP="00694E07">
            <w:pPr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</w:tc>
      </w:tr>
      <w:tr w:rsidR="00991E2B" w:rsidRPr="00991E2B" w:rsidTr="000F0287">
        <w:trPr>
          <w:trHeight w:val="840"/>
          <w:jc w:val="center"/>
        </w:trPr>
        <w:tc>
          <w:tcPr>
            <w:tcW w:w="1417" w:type="dxa"/>
            <w:vAlign w:val="center"/>
          </w:tcPr>
          <w:p w:rsidR="00991E2B" w:rsidRPr="00991E2B" w:rsidRDefault="00991E2B" w:rsidP="00991E2B">
            <w:pPr>
              <w:jc w:val="center"/>
              <w:rPr>
                <w:rFonts w:ascii="仿宋_GB2312" w:eastAsia="仿宋_GB2312" w:hAnsi="Calibri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康复需求项目</w:t>
            </w:r>
          </w:p>
        </w:tc>
        <w:tc>
          <w:tcPr>
            <w:tcW w:w="8690" w:type="dxa"/>
            <w:gridSpan w:val="9"/>
            <w:tcBorders>
              <w:top w:val="nil"/>
            </w:tcBorders>
          </w:tcPr>
          <w:p w:rsidR="00991E2B" w:rsidRPr="00991E2B" w:rsidRDefault="00374C10" w:rsidP="00D11DAC">
            <w:pPr>
              <w:ind w:left="110" w:hangingChars="50" w:hanging="110"/>
              <w:rPr>
                <w:rFonts w:ascii="仿宋_GB2312" w:eastAsia="仿宋_GB2312" w:hAnsi="Times New Roman" w:cs="Times New Roman"/>
                <w:noProof/>
                <w:color w:val="000000"/>
                <w:spacing w:val="-1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 xml:space="preserve"> </w:t>
            </w:r>
            <w:r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>□</w:t>
            </w:r>
            <w:r w:rsidR="00AF00D3"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>听力</w:t>
            </w:r>
            <w:r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>（听觉言语功能训练）</w:t>
            </w:r>
            <w:r w:rsidR="00D11DAC"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 xml:space="preserve">  </w:t>
            </w:r>
            <w:r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>□</w:t>
            </w:r>
            <w:r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 xml:space="preserve">肢体（运动及适应训练） </w:t>
            </w:r>
            <w:r w:rsidR="00D11DAC"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 xml:space="preserve">  </w:t>
            </w:r>
            <w:r w:rsidR="00AF00D3"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>智力</w:t>
            </w:r>
            <w:r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 xml:space="preserve">（认知及适应训练）  </w:t>
            </w:r>
            <w:r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>□</w:t>
            </w:r>
            <w:r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>孤独症（沟通及适应训练）</w:t>
            </w:r>
            <w:r w:rsidR="00D11DAC"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 xml:space="preserve">  </w:t>
            </w:r>
            <w:r w:rsidR="00D11DAC" w:rsidRPr="00991E2B"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>□</w:t>
            </w:r>
            <w:r w:rsidR="00D11DAC"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>肢体（矫治手术</w:t>
            </w:r>
            <w:r w:rsidR="00A23754"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>及术后训练</w:t>
            </w:r>
            <w:r w:rsidR="00D11DAC">
              <w:rPr>
                <w:rFonts w:ascii="仿宋_GB2312" w:eastAsia="仿宋_GB2312" w:hAnsi="Times New Roman" w:cs="Times New Roman" w:hint="eastAsia"/>
                <w:noProof/>
                <w:color w:val="000000"/>
                <w:spacing w:val="-10"/>
                <w:sz w:val="24"/>
                <w:szCs w:val="24"/>
              </w:rPr>
              <w:t>）</w:t>
            </w:r>
          </w:p>
          <w:p w:rsidR="00991E2B" w:rsidRPr="004D0DE9" w:rsidRDefault="003A50A5" w:rsidP="003A50A5">
            <w:pPr>
              <w:rPr>
                <w:rFonts w:ascii="仿宋_GB2312" w:eastAsia="仿宋_GB2312" w:hAnsi="Calibri" w:cs="Times New Roman"/>
                <w:noProof/>
                <w:color w:val="000000"/>
                <w:sz w:val="18"/>
                <w:szCs w:val="18"/>
                <w:u w:val="single"/>
              </w:rPr>
            </w:pPr>
            <w:r w:rsidRPr="004D0DE9">
              <w:rPr>
                <w:rFonts w:ascii="仿宋_GB2312" w:eastAsia="仿宋_GB2312" w:hAnsi="宋体" w:cs="Times New Roman" w:hint="eastAsia"/>
                <w:noProof/>
                <w:color w:val="000000"/>
                <w:sz w:val="18"/>
                <w:szCs w:val="18"/>
              </w:rPr>
              <w:t>（</w:t>
            </w:r>
            <w:r w:rsidR="00991E2B" w:rsidRPr="004D0DE9">
              <w:rPr>
                <w:rFonts w:ascii="仿宋_GB2312" w:eastAsia="仿宋_GB2312" w:hAnsi="宋体" w:cs="Times New Roman" w:hint="eastAsia"/>
                <w:noProof/>
                <w:color w:val="000000"/>
                <w:sz w:val="18"/>
                <w:szCs w:val="18"/>
              </w:rPr>
              <w:t>附精准康复服务小组出具的“康复需求评估意见”</w:t>
            </w:r>
            <w:r w:rsidR="00374C10" w:rsidRPr="004D0DE9">
              <w:rPr>
                <w:rFonts w:ascii="仿宋_GB2312" w:eastAsia="仿宋_GB2312" w:hAnsi="宋体" w:cs="Times New Roman" w:hint="eastAsia"/>
                <w:noProof/>
                <w:color w:val="000000"/>
                <w:sz w:val="18"/>
                <w:szCs w:val="18"/>
              </w:rPr>
              <w:t>；</w:t>
            </w:r>
            <w:r w:rsidR="00957F4F" w:rsidRPr="004D0DE9">
              <w:rPr>
                <w:rFonts w:ascii="仿宋_GB2312" w:eastAsia="仿宋_GB2312" w:hAnsi="宋体" w:cs="Times New Roman" w:hint="eastAsia"/>
                <w:noProof/>
                <w:color w:val="000000"/>
                <w:sz w:val="18"/>
                <w:szCs w:val="18"/>
              </w:rPr>
              <w:t>0-2</w:t>
            </w:r>
            <w:r w:rsidR="008B593E" w:rsidRPr="004D0DE9">
              <w:rPr>
                <w:rFonts w:ascii="仿宋_GB2312" w:eastAsia="仿宋_GB2312" w:hAnsi="宋体" w:cs="Times New Roman" w:hint="eastAsia"/>
                <w:noProof/>
                <w:color w:val="000000"/>
                <w:sz w:val="18"/>
                <w:szCs w:val="18"/>
              </w:rPr>
              <w:t>岁</w:t>
            </w:r>
            <w:r w:rsidR="00374C10" w:rsidRPr="004D0DE9">
              <w:rPr>
                <w:rFonts w:ascii="仿宋_GB2312" w:eastAsia="仿宋_GB2312" w:hAnsi="宋体" w:cs="Times New Roman" w:hint="eastAsia"/>
                <w:noProof/>
                <w:color w:val="000000"/>
                <w:sz w:val="18"/>
                <w:szCs w:val="18"/>
              </w:rPr>
              <w:t>无残疾证的需附威海市妇幼保健院出具的</w:t>
            </w:r>
            <w:r w:rsidRPr="004D0DE9">
              <w:rPr>
                <w:rFonts w:ascii="仿宋_GB2312" w:eastAsia="仿宋_GB2312" w:hAnsi="仿宋" w:cs="仿宋" w:hint="eastAsia"/>
                <w:color w:val="000000"/>
                <w:sz w:val="18"/>
                <w:szCs w:val="18"/>
              </w:rPr>
              <w:t>《</w:t>
            </w:r>
            <w:r w:rsidRPr="004D0DE9">
              <w:rPr>
                <w:rFonts w:ascii="仿宋_GB2312" w:eastAsia="仿宋_GB2312" w:hAnsi="宋体" w:cs="Times New Roman" w:hint="eastAsia"/>
                <w:sz w:val="18"/>
                <w:szCs w:val="18"/>
              </w:rPr>
              <w:t>0-6岁儿童残疾评估、康复安置转介单（医学诊断证明）》</w:t>
            </w:r>
            <w:r w:rsidRPr="004D0DE9">
              <w:rPr>
                <w:rFonts w:ascii="仿宋_GB2312" w:eastAsia="仿宋_GB2312" w:hAnsi="宋体" w:cs="Times New Roman" w:hint="eastAsia"/>
                <w:noProof/>
                <w:color w:val="000000"/>
                <w:sz w:val="18"/>
                <w:szCs w:val="18"/>
              </w:rPr>
              <w:t>）</w:t>
            </w:r>
          </w:p>
        </w:tc>
      </w:tr>
      <w:tr w:rsidR="00991E2B" w:rsidRPr="00991E2B" w:rsidTr="000F0287">
        <w:trPr>
          <w:trHeight w:val="640"/>
          <w:jc w:val="center"/>
        </w:trPr>
        <w:tc>
          <w:tcPr>
            <w:tcW w:w="1417" w:type="dxa"/>
            <w:vAlign w:val="center"/>
          </w:tcPr>
          <w:p w:rsidR="00991E2B" w:rsidRPr="00991E2B" w:rsidRDefault="00991E2B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残疾人或监护人申请</w:t>
            </w:r>
          </w:p>
        </w:tc>
        <w:tc>
          <w:tcPr>
            <w:tcW w:w="8690" w:type="dxa"/>
            <w:gridSpan w:val="9"/>
          </w:tcPr>
          <w:p w:rsidR="00876429" w:rsidRDefault="00876429" w:rsidP="00876429">
            <w:pPr>
              <w:rPr>
                <w:rFonts w:ascii="仿宋_GB2312" w:eastAsia="仿宋_GB2312" w:hAnsi="宋体" w:cs="Times New Roman"/>
                <w:noProof/>
                <w:color w:val="000000"/>
                <w:sz w:val="24"/>
                <w:szCs w:val="24"/>
              </w:rPr>
            </w:pPr>
          </w:p>
          <w:p w:rsidR="00991E2B" w:rsidRPr="00991E2B" w:rsidRDefault="00876429" w:rsidP="003D25A6">
            <w:pPr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监护人签字</w:t>
            </w:r>
            <w:r w:rsidR="00991E2B"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：</w:t>
            </w:r>
            <w:r w:rsidR="003D25A6"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 xml:space="preserve">                            </w:t>
            </w:r>
            <w:r w:rsidR="00836259"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 xml:space="preserve">     </w:t>
            </w:r>
            <w:r w:rsidR="003D25A6"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 xml:space="preserve">  </w:t>
            </w:r>
            <w:r w:rsidR="00991E2B"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 xml:space="preserve">年  </w:t>
            </w:r>
            <w:r w:rsidR="00F47B65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 xml:space="preserve">  </w:t>
            </w:r>
            <w:r w:rsidR="00991E2B"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月   日</w:t>
            </w:r>
          </w:p>
        </w:tc>
      </w:tr>
      <w:tr w:rsidR="009A7B0A" w:rsidRPr="00991E2B" w:rsidTr="00F960B7">
        <w:trPr>
          <w:trHeight w:val="1684"/>
          <w:jc w:val="center"/>
        </w:trPr>
        <w:tc>
          <w:tcPr>
            <w:tcW w:w="1417" w:type="dxa"/>
            <w:vAlign w:val="center"/>
          </w:tcPr>
          <w:p w:rsidR="009A7B0A" w:rsidRPr="00991E2B" w:rsidRDefault="009A7B0A" w:rsidP="00991E2B">
            <w:pPr>
              <w:jc w:val="center"/>
              <w:rPr>
                <w:rFonts w:ascii="仿宋_GB2312" w:eastAsia="仿宋_GB2312" w:hAnsi="Calibri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定点康复机构</w:t>
            </w: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意见</w:t>
            </w:r>
            <w:r w:rsidR="002B32FA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（矫治手术不需填写）</w:t>
            </w:r>
          </w:p>
        </w:tc>
        <w:tc>
          <w:tcPr>
            <w:tcW w:w="4120" w:type="dxa"/>
            <w:gridSpan w:val="4"/>
          </w:tcPr>
          <w:p w:rsidR="009A7B0A" w:rsidRPr="009A7B0A" w:rsidRDefault="009A7B0A" w:rsidP="003D25A6">
            <w:pPr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  <w:p w:rsidR="009A7B0A" w:rsidRDefault="009A7B0A" w:rsidP="00991E2B">
            <w:pPr>
              <w:ind w:firstLineChars="2050" w:firstLine="4920"/>
              <w:rPr>
                <w:rFonts w:ascii="仿宋_GB2312" w:eastAsia="仿宋_GB2312" w:hAnsi="宋体" w:cs="Times New Roman"/>
                <w:noProof/>
                <w:color w:val="000000"/>
                <w:sz w:val="24"/>
                <w:szCs w:val="24"/>
              </w:rPr>
            </w:pPr>
          </w:p>
          <w:p w:rsidR="009A7B0A" w:rsidRDefault="009A7B0A" w:rsidP="00991E2B">
            <w:pPr>
              <w:ind w:firstLineChars="2050" w:firstLine="4920"/>
              <w:rPr>
                <w:rFonts w:ascii="仿宋_GB2312" w:eastAsia="仿宋_GB2312" w:hAnsi="宋体" w:cs="Times New Roman"/>
                <w:noProof/>
                <w:color w:val="000000"/>
                <w:sz w:val="24"/>
                <w:szCs w:val="24"/>
              </w:rPr>
            </w:pPr>
          </w:p>
          <w:p w:rsidR="00003F82" w:rsidRPr="00991E2B" w:rsidRDefault="00003F82" w:rsidP="00003F82">
            <w:pPr>
              <w:ind w:leftChars="389" w:left="817" w:firstLineChars="150" w:firstLine="360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经办人</w:t>
            </w: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：</w:t>
            </w:r>
          </w:p>
          <w:p w:rsidR="00003F82" w:rsidRPr="00991E2B" w:rsidRDefault="00003F82" w:rsidP="00003F82">
            <w:pPr>
              <w:ind w:leftChars="389" w:left="817" w:firstLineChars="100" w:firstLine="240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公  章</w:t>
            </w:r>
          </w:p>
          <w:p w:rsidR="009A7B0A" w:rsidRPr="00991E2B" w:rsidRDefault="00003F82" w:rsidP="00003F82">
            <w:pPr>
              <w:ind w:firstLineChars="450" w:firstLine="1080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年  月   日</w:t>
            </w:r>
            <w:r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850" w:type="dxa"/>
          </w:tcPr>
          <w:p w:rsidR="00C9309A" w:rsidRDefault="00C9309A" w:rsidP="009A7B0A">
            <w:pPr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  <w:p w:rsidR="00C9309A" w:rsidRDefault="00C9309A" w:rsidP="009A7B0A">
            <w:pPr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</w:p>
          <w:p w:rsidR="009A7B0A" w:rsidRPr="00991E2B" w:rsidRDefault="009A7B0A" w:rsidP="009A7B0A">
            <w:pPr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noProof/>
                <w:color w:val="000000"/>
                <w:sz w:val="24"/>
                <w:szCs w:val="24"/>
              </w:rPr>
              <w:t>镇（街）残联意见</w:t>
            </w:r>
          </w:p>
        </w:tc>
        <w:tc>
          <w:tcPr>
            <w:tcW w:w="3720" w:type="dxa"/>
            <w:gridSpan w:val="4"/>
          </w:tcPr>
          <w:p w:rsidR="009A7B0A" w:rsidRDefault="009A7B0A" w:rsidP="009A7B0A">
            <w:pPr>
              <w:ind w:left="816"/>
              <w:rPr>
                <w:rFonts w:ascii="仿宋_GB2312" w:eastAsia="仿宋_GB2312" w:hAnsi="宋体" w:cs="Times New Roman"/>
                <w:noProof/>
                <w:color w:val="000000"/>
                <w:sz w:val="24"/>
                <w:szCs w:val="24"/>
              </w:rPr>
            </w:pPr>
          </w:p>
          <w:p w:rsidR="009A7B0A" w:rsidRDefault="009A7B0A" w:rsidP="009A7B0A">
            <w:pPr>
              <w:ind w:left="816"/>
              <w:rPr>
                <w:rFonts w:ascii="仿宋_GB2312" w:eastAsia="仿宋_GB2312" w:hAnsi="宋体" w:cs="Times New Roman"/>
                <w:noProof/>
                <w:color w:val="000000"/>
                <w:sz w:val="24"/>
                <w:szCs w:val="24"/>
              </w:rPr>
            </w:pPr>
          </w:p>
          <w:p w:rsidR="00003F82" w:rsidRDefault="00003F82" w:rsidP="009A7B0A">
            <w:pPr>
              <w:ind w:left="816"/>
              <w:rPr>
                <w:rFonts w:ascii="仿宋_GB2312" w:eastAsia="仿宋_GB2312" w:hAnsi="宋体" w:cs="Times New Roman"/>
                <w:noProof/>
                <w:color w:val="000000"/>
                <w:sz w:val="24"/>
                <w:szCs w:val="24"/>
              </w:rPr>
            </w:pPr>
          </w:p>
          <w:p w:rsidR="009A7B0A" w:rsidRPr="00991E2B" w:rsidRDefault="009A7B0A" w:rsidP="00003F82">
            <w:pPr>
              <w:ind w:leftChars="389" w:left="817" w:firstLineChars="350" w:firstLine="840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审核人：</w:t>
            </w:r>
          </w:p>
          <w:p w:rsidR="009A7B0A" w:rsidRPr="00991E2B" w:rsidRDefault="009A7B0A" w:rsidP="00003F82">
            <w:pPr>
              <w:ind w:leftChars="389" w:left="817" w:firstLineChars="350" w:firstLine="840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公  章</w:t>
            </w:r>
          </w:p>
          <w:p w:rsidR="009A7B0A" w:rsidRPr="00991E2B" w:rsidRDefault="009A7B0A" w:rsidP="00003F82">
            <w:pPr>
              <w:ind w:leftChars="331" w:left="695" w:firstLineChars="400" w:firstLine="960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年  月   日</w:t>
            </w:r>
          </w:p>
        </w:tc>
      </w:tr>
      <w:tr w:rsidR="00991E2B" w:rsidRPr="00991E2B" w:rsidTr="00FD027B">
        <w:trPr>
          <w:trHeight w:val="1783"/>
          <w:jc w:val="center"/>
        </w:trPr>
        <w:tc>
          <w:tcPr>
            <w:tcW w:w="1417" w:type="dxa"/>
            <w:vAlign w:val="center"/>
          </w:tcPr>
          <w:p w:rsidR="00991E2B" w:rsidRPr="00991E2B" w:rsidRDefault="00991E2B" w:rsidP="00991E2B">
            <w:pPr>
              <w:jc w:val="center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区市（开发区）残联审批意见</w:t>
            </w:r>
          </w:p>
        </w:tc>
        <w:tc>
          <w:tcPr>
            <w:tcW w:w="8690" w:type="dxa"/>
            <w:gridSpan w:val="9"/>
          </w:tcPr>
          <w:p w:rsidR="00003F82" w:rsidRDefault="00003F82" w:rsidP="00EC40B8">
            <w:pPr>
              <w:rPr>
                <w:rFonts w:ascii="仿宋_GB2312" w:eastAsia="仿宋_GB2312" w:hAnsi="宋体" w:cs="Times New Roman"/>
                <w:noProof/>
                <w:color w:val="000000"/>
                <w:sz w:val="24"/>
                <w:szCs w:val="24"/>
              </w:rPr>
            </w:pPr>
          </w:p>
          <w:p w:rsidR="009D272C" w:rsidRDefault="009D272C" w:rsidP="00991E2B">
            <w:pPr>
              <w:ind w:firstLineChars="2050" w:firstLine="4920"/>
              <w:rPr>
                <w:rFonts w:ascii="仿宋_GB2312" w:eastAsia="仿宋_GB2312" w:hAnsi="宋体" w:cs="Times New Roman"/>
                <w:noProof/>
                <w:color w:val="000000"/>
                <w:sz w:val="24"/>
                <w:szCs w:val="24"/>
              </w:rPr>
            </w:pPr>
          </w:p>
          <w:p w:rsidR="00991E2B" w:rsidRPr="00991E2B" w:rsidRDefault="00991E2B" w:rsidP="00991E2B">
            <w:pPr>
              <w:ind w:firstLineChars="2050" w:firstLine="4920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审核人：</w:t>
            </w:r>
          </w:p>
          <w:p w:rsidR="00991E2B" w:rsidRPr="00991E2B" w:rsidRDefault="00991E2B" w:rsidP="00991E2B">
            <w:pPr>
              <w:ind w:firstLineChars="2050" w:firstLine="4920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公  章</w:t>
            </w:r>
          </w:p>
          <w:p w:rsidR="00991E2B" w:rsidRPr="00991E2B" w:rsidRDefault="00991E2B" w:rsidP="00991E2B">
            <w:pPr>
              <w:ind w:firstLineChars="2000" w:firstLine="4800"/>
              <w:rPr>
                <w:rFonts w:ascii="仿宋_GB2312" w:eastAsia="仿宋_GB2312" w:hAnsi="Times New Roman" w:cs="Times New Roman"/>
                <w:noProof/>
                <w:color w:val="000000"/>
                <w:sz w:val="24"/>
                <w:szCs w:val="24"/>
              </w:rPr>
            </w:pPr>
            <w:r w:rsidRPr="00991E2B">
              <w:rPr>
                <w:rFonts w:ascii="仿宋_GB2312" w:eastAsia="仿宋_GB2312" w:hAnsi="宋体" w:cs="Times New Roman" w:hint="eastAsia"/>
                <w:noProof/>
                <w:color w:val="000000"/>
                <w:sz w:val="24"/>
                <w:szCs w:val="24"/>
              </w:rPr>
              <w:t>年  月  日</w:t>
            </w:r>
          </w:p>
        </w:tc>
      </w:tr>
    </w:tbl>
    <w:p w:rsidR="00EB07F8" w:rsidRDefault="00F600CD" w:rsidP="00FD027B">
      <w:pPr>
        <w:spacing w:line="320" w:lineRule="exact"/>
        <w:rPr>
          <w:rFonts w:ascii="仿宋_GB2312" w:eastAsia="仿宋_GB2312" w:hAnsi="仿宋" w:cs="Times New Roman"/>
          <w:noProof/>
          <w:color w:val="000000"/>
          <w:szCs w:val="21"/>
        </w:rPr>
      </w:pPr>
      <w:r>
        <w:rPr>
          <w:rFonts w:ascii="仿宋_GB2312" w:eastAsia="仿宋_GB2312" w:hAnsi="Times New Roman" w:cs="Times New Roman" w:hint="eastAsia"/>
          <w:b/>
          <w:noProof/>
          <w:color w:val="000000"/>
          <w:sz w:val="24"/>
          <w:szCs w:val="24"/>
        </w:rPr>
        <w:t>备注：</w:t>
      </w:r>
      <w:r w:rsidR="00991E2B" w:rsidRPr="00991E2B">
        <w:rPr>
          <w:rFonts w:ascii="仿宋_GB2312" w:eastAsia="仿宋_GB2312" w:hAnsi="仿宋" w:cs="Times New Roman" w:hint="eastAsia"/>
          <w:noProof/>
          <w:color w:val="000000"/>
          <w:szCs w:val="21"/>
        </w:rPr>
        <w:t>1.此表</w:t>
      </w:r>
      <w:r w:rsidR="001F5178">
        <w:rPr>
          <w:rFonts w:ascii="仿宋_GB2312" w:eastAsia="仿宋_GB2312" w:hAnsi="仿宋" w:cs="Times New Roman" w:hint="eastAsia"/>
          <w:noProof/>
          <w:color w:val="000000"/>
          <w:szCs w:val="21"/>
        </w:rPr>
        <w:t>1式3份</w:t>
      </w:r>
      <w:r w:rsidR="00991E2B" w:rsidRPr="00991E2B">
        <w:rPr>
          <w:rFonts w:ascii="仿宋_GB2312" w:eastAsia="仿宋_GB2312" w:hAnsi="仿宋" w:cs="Times New Roman" w:hint="eastAsia"/>
          <w:noProof/>
          <w:color w:val="000000"/>
          <w:szCs w:val="21"/>
        </w:rPr>
        <w:t>，经社区康复协调员逐级审核上报至</w:t>
      </w:r>
      <w:r w:rsidR="001F5178">
        <w:rPr>
          <w:rFonts w:ascii="仿宋_GB2312" w:eastAsia="仿宋_GB2312" w:hAnsi="仿宋" w:cs="Times New Roman" w:hint="eastAsia"/>
          <w:noProof/>
          <w:color w:val="000000"/>
          <w:szCs w:val="21"/>
        </w:rPr>
        <w:t>镇、</w:t>
      </w:r>
      <w:r w:rsidR="00991E2B" w:rsidRPr="00991E2B">
        <w:rPr>
          <w:rFonts w:ascii="仿宋_GB2312" w:eastAsia="仿宋_GB2312" w:hAnsi="仿宋" w:cs="Times New Roman" w:hint="eastAsia"/>
          <w:noProof/>
          <w:color w:val="000000"/>
          <w:szCs w:val="21"/>
        </w:rPr>
        <w:t>区市（开发区）残联并留存</w:t>
      </w:r>
      <w:r w:rsidR="001F5178">
        <w:rPr>
          <w:rFonts w:ascii="仿宋_GB2312" w:eastAsia="仿宋_GB2312" w:hAnsi="仿宋" w:cs="Times New Roman" w:hint="eastAsia"/>
          <w:noProof/>
          <w:color w:val="000000"/>
          <w:szCs w:val="21"/>
        </w:rPr>
        <w:t>，交监护人1份，到定点康复机构注册时交给机构</w:t>
      </w:r>
      <w:r w:rsidR="00991E2B" w:rsidRPr="00991E2B">
        <w:rPr>
          <w:rFonts w:ascii="仿宋_GB2312" w:eastAsia="仿宋_GB2312" w:hAnsi="仿宋" w:cs="Times New Roman" w:hint="eastAsia"/>
          <w:noProof/>
          <w:color w:val="000000"/>
          <w:szCs w:val="21"/>
        </w:rPr>
        <w:t>。2.“康复需求项目”栏</w:t>
      </w:r>
      <w:r>
        <w:rPr>
          <w:rFonts w:ascii="仿宋_GB2312" w:eastAsia="仿宋_GB2312" w:hAnsi="仿宋" w:cs="Times New Roman" w:hint="eastAsia"/>
          <w:noProof/>
          <w:color w:val="000000"/>
          <w:szCs w:val="21"/>
        </w:rPr>
        <w:t>，必须选择与残疾证类别相符的项目，</w:t>
      </w:r>
      <w:r w:rsidR="00DD6FD6">
        <w:rPr>
          <w:rFonts w:ascii="仿宋_GB2312" w:eastAsia="仿宋_GB2312" w:hAnsi="仿宋" w:cs="Times New Roman" w:hint="eastAsia"/>
          <w:noProof/>
          <w:color w:val="000000"/>
          <w:szCs w:val="21"/>
        </w:rPr>
        <w:t>0-2岁</w:t>
      </w:r>
      <w:r>
        <w:rPr>
          <w:rFonts w:ascii="仿宋_GB2312" w:eastAsia="仿宋_GB2312" w:hAnsi="仿宋" w:cs="Times New Roman" w:hint="eastAsia"/>
          <w:noProof/>
          <w:color w:val="000000"/>
          <w:szCs w:val="21"/>
        </w:rPr>
        <w:t>无证的选择项目需和威海市妇幼保健院</w:t>
      </w:r>
      <w:r w:rsidR="00991E2B" w:rsidRPr="00991E2B">
        <w:rPr>
          <w:rFonts w:ascii="仿宋_GB2312" w:eastAsia="仿宋_GB2312" w:hAnsi="仿宋" w:cs="Times New Roman" w:hint="eastAsia"/>
          <w:noProof/>
          <w:color w:val="000000"/>
          <w:szCs w:val="21"/>
        </w:rPr>
        <w:t>出具的</w:t>
      </w:r>
      <w:r>
        <w:rPr>
          <w:rFonts w:ascii="仿宋_GB2312" w:eastAsia="仿宋_GB2312" w:hAnsi="仿宋" w:cs="Times New Roman" w:hint="eastAsia"/>
          <w:noProof/>
          <w:color w:val="000000"/>
          <w:szCs w:val="21"/>
        </w:rPr>
        <w:t>疑似残疾诊断证明相符</w:t>
      </w:r>
      <w:r w:rsidR="00991E2B" w:rsidRPr="00991E2B">
        <w:rPr>
          <w:rFonts w:ascii="仿宋_GB2312" w:eastAsia="仿宋_GB2312" w:hAnsi="仿宋" w:cs="Times New Roman" w:hint="eastAsia"/>
          <w:noProof/>
          <w:color w:val="000000"/>
          <w:szCs w:val="21"/>
        </w:rPr>
        <w:t>。</w:t>
      </w:r>
    </w:p>
    <w:p w:rsidR="00FD027B" w:rsidRPr="00FD027B" w:rsidRDefault="00FD027B" w:rsidP="00FD027B">
      <w:pPr>
        <w:spacing w:line="320" w:lineRule="exact"/>
        <w:rPr>
          <w:rFonts w:ascii="仿宋_GB2312" w:eastAsia="仿宋_GB2312" w:hAnsi="仿宋" w:cs="Times New Roman"/>
          <w:noProof/>
          <w:color w:val="000000"/>
          <w:szCs w:val="21"/>
        </w:rPr>
      </w:pPr>
      <w:bookmarkStart w:id="0" w:name="_GoBack"/>
      <w:bookmarkEnd w:id="0"/>
    </w:p>
    <w:sectPr w:rsidR="00FD027B" w:rsidRPr="00FD027B" w:rsidSect="00E828C1">
      <w:footerReference w:type="default" r:id="rId8"/>
      <w:pgSz w:w="11906" w:h="16838"/>
      <w:pgMar w:top="1928" w:right="1418" w:bottom="1440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670D" w:rsidRDefault="00A1670D" w:rsidP="000A456B">
      <w:r>
        <w:separator/>
      </w:r>
    </w:p>
  </w:endnote>
  <w:endnote w:type="continuationSeparator" w:id="0">
    <w:p w:rsidR="00A1670D" w:rsidRDefault="00A1670D" w:rsidP="000A45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32855940"/>
      <w:docPartObj>
        <w:docPartGallery w:val="Page Numbers (Bottom of Page)"/>
        <w:docPartUnique/>
      </w:docPartObj>
    </w:sdtPr>
    <w:sdtEndPr/>
    <w:sdtContent>
      <w:p w:rsidR="000A456B" w:rsidRDefault="000A456B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F1704" w:rsidRPr="007F1704">
          <w:rPr>
            <w:noProof/>
            <w:lang w:val="zh-CN"/>
          </w:rPr>
          <w:t>1</w:t>
        </w:r>
        <w:r>
          <w:fldChar w:fldCharType="end"/>
        </w:r>
      </w:p>
    </w:sdtContent>
  </w:sdt>
  <w:p w:rsidR="000A456B" w:rsidRDefault="000A456B">
    <w:pPr>
      <w:pStyle w:val="a4"/>
    </w:pPr>
  </w:p>
  <w:p w:rsidR="003271B9" w:rsidRDefault="003271B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670D" w:rsidRDefault="00A1670D" w:rsidP="000A456B">
      <w:r>
        <w:separator/>
      </w:r>
    </w:p>
  </w:footnote>
  <w:footnote w:type="continuationSeparator" w:id="0">
    <w:p w:rsidR="00A1670D" w:rsidRDefault="00A1670D" w:rsidP="000A45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lvl w:ilvl="0">
      <w:start w:val="2"/>
      <w:numFmt w:val="chineseCounting"/>
      <w:suff w:val="nothing"/>
      <w:lvlText w:val="%1、"/>
      <w:lvlJc w:val="left"/>
    </w:lvl>
  </w:abstractNum>
  <w:abstractNum w:abstractNumId="1">
    <w:nsid w:val="60A73778"/>
    <w:multiLevelType w:val="hybridMultilevel"/>
    <w:tmpl w:val="4FBC31F8"/>
    <w:lvl w:ilvl="0" w:tplc="77929356">
      <w:start w:val="1"/>
      <w:numFmt w:val="decimal"/>
      <w:lvlText w:val="%1．"/>
      <w:lvlJc w:val="left"/>
      <w:pPr>
        <w:tabs>
          <w:tab w:val="num" w:pos="1020"/>
        </w:tabs>
        <w:ind w:left="1020" w:hanging="300"/>
      </w:pPr>
      <w:rPr>
        <w:rFonts w:ascii="Times New Roman" w:eastAsia="Times New Roman" w:hAnsi="Times New Roman"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FCD"/>
    <w:rsid w:val="0000356F"/>
    <w:rsid w:val="00003F82"/>
    <w:rsid w:val="00006101"/>
    <w:rsid w:val="0000614B"/>
    <w:rsid w:val="00013838"/>
    <w:rsid w:val="000167F5"/>
    <w:rsid w:val="00017E7A"/>
    <w:rsid w:val="00025209"/>
    <w:rsid w:val="000260E5"/>
    <w:rsid w:val="000334C4"/>
    <w:rsid w:val="00037ED9"/>
    <w:rsid w:val="000416D9"/>
    <w:rsid w:val="00043D50"/>
    <w:rsid w:val="0004517F"/>
    <w:rsid w:val="00045BFF"/>
    <w:rsid w:val="00051663"/>
    <w:rsid w:val="000518DF"/>
    <w:rsid w:val="00053925"/>
    <w:rsid w:val="0005579C"/>
    <w:rsid w:val="00056AA2"/>
    <w:rsid w:val="00057C1D"/>
    <w:rsid w:val="00060541"/>
    <w:rsid w:val="0006059E"/>
    <w:rsid w:val="00064660"/>
    <w:rsid w:val="00066B91"/>
    <w:rsid w:val="00070509"/>
    <w:rsid w:val="00070C23"/>
    <w:rsid w:val="00074DA4"/>
    <w:rsid w:val="00076B55"/>
    <w:rsid w:val="0008327F"/>
    <w:rsid w:val="000846B0"/>
    <w:rsid w:val="000915F0"/>
    <w:rsid w:val="000917B1"/>
    <w:rsid w:val="000945DF"/>
    <w:rsid w:val="00094E1C"/>
    <w:rsid w:val="0009510E"/>
    <w:rsid w:val="000A0F51"/>
    <w:rsid w:val="000A456B"/>
    <w:rsid w:val="000B2CD5"/>
    <w:rsid w:val="000B33C4"/>
    <w:rsid w:val="000B476F"/>
    <w:rsid w:val="000B73AE"/>
    <w:rsid w:val="000C15C9"/>
    <w:rsid w:val="000C15D1"/>
    <w:rsid w:val="000C1D5B"/>
    <w:rsid w:val="000C2C5E"/>
    <w:rsid w:val="000C2C8B"/>
    <w:rsid w:val="000C6A59"/>
    <w:rsid w:val="000C6C94"/>
    <w:rsid w:val="000C6CBD"/>
    <w:rsid w:val="000C6F6B"/>
    <w:rsid w:val="000D3C8F"/>
    <w:rsid w:val="000D6E9F"/>
    <w:rsid w:val="000E111C"/>
    <w:rsid w:val="000E178B"/>
    <w:rsid w:val="000E1FC2"/>
    <w:rsid w:val="000E3370"/>
    <w:rsid w:val="000F0287"/>
    <w:rsid w:val="000F16FE"/>
    <w:rsid w:val="000F22B5"/>
    <w:rsid w:val="00100D28"/>
    <w:rsid w:val="00100EBA"/>
    <w:rsid w:val="0010146B"/>
    <w:rsid w:val="00101739"/>
    <w:rsid w:val="001129D3"/>
    <w:rsid w:val="001132B5"/>
    <w:rsid w:val="00114554"/>
    <w:rsid w:val="00120218"/>
    <w:rsid w:val="00124181"/>
    <w:rsid w:val="00124BAB"/>
    <w:rsid w:val="00130919"/>
    <w:rsid w:val="00131D8C"/>
    <w:rsid w:val="0013360D"/>
    <w:rsid w:val="00136A98"/>
    <w:rsid w:val="00137E5A"/>
    <w:rsid w:val="00137ED9"/>
    <w:rsid w:val="00143A54"/>
    <w:rsid w:val="001441AC"/>
    <w:rsid w:val="00145464"/>
    <w:rsid w:val="00145A90"/>
    <w:rsid w:val="00147F3F"/>
    <w:rsid w:val="00157D11"/>
    <w:rsid w:val="00160048"/>
    <w:rsid w:val="001621D4"/>
    <w:rsid w:val="00171AC9"/>
    <w:rsid w:val="001738FC"/>
    <w:rsid w:val="00185E49"/>
    <w:rsid w:val="0018708B"/>
    <w:rsid w:val="00187E1A"/>
    <w:rsid w:val="00193E10"/>
    <w:rsid w:val="00197AC5"/>
    <w:rsid w:val="001A1F3C"/>
    <w:rsid w:val="001A4F51"/>
    <w:rsid w:val="001A6E0C"/>
    <w:rsid w:val="001A6E46"/>
    <w:rsid w:val="001A732E"/>
    <w:rsid w:val="001B167F"/>
    <w:rsid w:val="001B37CB"/>
    <w:rsid w:val="001C0424"/>
    <w:rsid w:val="001C04ED"/>
    <w:rsid w:val="001C1F90"/>
    <w:rsid w:val="001C4538"/>
    <w:rsid w:val="001C672D"/>
    <w:rsid w:val="001D0F64"/>
    <w:rsid w:val="001D278E"/>
    <w:rsid w:val="001D7D93"/>
    <w:rsid w:val="001E2D75"/>
    <w:rsid w:val="001E691A"/>
    <w:rsid w:val="001F2FC4"/>
    <w:rsid w:val="001F328F"/>
    <w:rsid w:val="001F4F92"/>
    <w:rsid w:val="001F5178"/>
    <w:rsid w:val="001F5EDC"/>
    <w:rsid w:val="001F6D39"/>
    <w:rsid w:val="001F7C69"/>
    <w:rsid w:val="00202B64"/>
    <w:rsid w:val="002042F2"/>
    <w:rsid w:val="0020690F"/>
    <w:rsid w:val="00210D81"/>
    <w:rsid w:val="0021223C"/>
    <w:rsid w:val="002139ED"/>
    <w:rsid w:val="00215ACC"/>
    <w:rsid w:val="00216628"/>
    <w:rsid w:val="002237CA"/>
    <w:rsid w:val="002247BC"/>
    <w:rsid w:val="00226594"/>
    <w:rsid w:val="00227214"/>
    <w:rsid w:val="00227C14"/>
    <w:rsid w:val="00233BDF"/>
    <w:rsid w:val="00234B9D"/>
    <w:rsid w:val="00235CD2"/>
    <w:rsid w:val="00236D01"/>
    <w:rsid w:val="0023741B"/>
    <w:rsid w:val="00240C2C"/>
    <w:rsid w:val="00242213"/>
    <w:rsid w:val="00251629"/>
    <w:rsid w:val="0025524C"/>
    <w:rsid w:val="002604BC"/>
    <w:rsid w:val="002631B4"/>
    <w:rsid w:val="0026676A"/>
    <w:rsid w:val="002815A9"/>
    <w:rsid w:val="00284A1C"/>
    <w:rsid w:val="00285794"/>
    <w:rsid w:val="00285DF6"/>
    <w:rsid w:val="00291056"/>
    <w:rsid w:val="0029154E"/>
    <w:rsid w:val="00294009"/>
    <w:rsid w:val="00297CEE"/>
    <w:rsid w:val="002A0230"/>
    <w:rsid w:val="002A095D"/>
    <w:rsid w:val="002A192F"/>
    <w:rsid w:val="002A2334"/>
    <w:rsid w:val="002A6273"/>
    <w:rsid w:val="002B0B59"/>
    <w:rsid w:val="002B32FA"/>
    <w:rsid w:val="002B401B"/>
    <w:rsid w:val="002B6A13"/>
    <w:rsid w:val="002B71FD"/>
    <w:rsid w:val="002B7816"/>
    <w:rsid w:val="002C16AD"/>
    <w:rsid w:val="002C3EEB"/>
    <w:rsid w:val="002C4DC7"/>
    <w:rsid w:val="002C4EB1"/>
    <w:rsid w:val="002C6852"/>
    <w:rsid w:val="002C79A1"/>
    <w:rsid w:val="002D0544"/>
    <w:rsid w:val="002D4A0D"/>
    <w:rsid w:val="002D6554"/>
    <w:rsid w:val="002E47DB"/>
    <w:rsid w:val="002F3A78"/>
    <w:rsid w:val="002F62C5"/>
    <w:rsid w:val="00301B44"/>
    <w:rsid w:val="00302327"/>
    <w:rsid w:val="003051DF"/>
    <w:rsid w:val="00305326"/>
    <w:rsid w:val="00306694"/>
    <w:rsid w:val="00307FA2"/>
    <w:rsid w:val="003150B6"/>
    <w:rsid w:val="00325FC4"/>
    <w:rsid w:val="00326B55"/>
    <w:rsid w:val="003271B9"/>
    <w:rsid w:val="003324E9"/>
    <w:rsid w:val="00332DA9"/>
    <w:rsid w:val="00335166"/>
    <w:rsid w:val="00341844"/>
    <w:rsid w:val="00344006"/>
    <w:rsid w:val="00345E24"/>
    <w:rsid w:val="00346B08"/>
    <w:rsid w:val="0035093E"/>
    <w:rsid w:val="00351D3C"/>
    <w:rsid w:val="00357AB4"/>
    <w:rsid w:val="0036170B"/>
    <w:rsid w:val="00361D79"/>
    <w:rsid w:val="00366769"/>
    <w:rsid w:val="0037065E"/>
    <w:rsid w:val="003715BA"/>
    <w:rsid w:val="0037396A"/>
    <w:rsid w:val="00374C10"/>
    <w:rsid w:val="0037559B"/>
    <w:rsid w:val="00376949"/>
    <w:rsid w:val="00381D8B"/>
    <w:rsid w:val="003832FF"/>
    <w:rsid w:val="00385E6E"/>
    <w:rsid w:val="003860E5"/>
    <w:rsid w:val="003864B8"/>
    <w:rsid w:val="0039222A"/>
    <w:rsid w:val="00394556"/>
    <w:rsid w:val="003948EC"/>
    <w:rsid w:val="003A12A5"/>
    <w:rsid w:val="003A1636"/>
    <w:rsid w:val="003A3B40"/>
    <w:rsid w:val="003A50A5"/>
    <w:rsid w:val="003A70F9"/>
    <w:rsid w:val="003A79FE"/>
    <w:rsid w:val="003B489D"/>
    <w:rsid w:val="003B6AAC"/>
    <w:rsid w:val="003C04C2"/>
    <w:rsid w:val="003C142C"/>
    <w:rsid w:val="003C3A46"/>
    <w:rsid w:val="003C457B"/>
    <w:rsid w:val="003C4BBA"/>
    <w:rsid w:val="003C7663"/>
    <w:rsid w:val="003C7800"/>
    <w:rsid w:val="003D1AD9"/>
    <w:rsid w:val="003D25A6"/>
    <w:rsid w:val="003D42C9"/>
    <w:rsid w:val="003D4462"/>
    <w:rsid w:val="003D581B"/>
    <w:rsid w:val="003D6D47"/>
    <w:rsid w:val="003E040E"/>
    <w:rsid w:val="003E0CD0"/>
    <w:rsid w:val="003E5E77"/>
    <w:rsid w:val="003F2C59"/>
    <w:rsid w:val="003F4EA7"/>
    <w:rsid w:val="00401576"/>
    <w:rsid w:val="00401AB7"/>
    <w:rsid w:val="00402596"/>
    <w:rsid w:val="00404EF7"/>
    <w:rsid w:val="00412530"/>
    <w:rsid w:val="00416398"/>
    <w:rsid w:val="0042574E"/>
    <w:rsid w:val="0043527A"/>
    <w:rsid w:val="004355FC"/>
    <w:rsid w:val="0044224A"/>
    <w:rsid w:val="004428EA"/>
    <w:rsid w:val="00442FB1"/>
    <w:rsid w:val="00447DD9"/>
    <w:rsid w:val="004537ED"/>
    <w:rsid w:val="00456E4A"/>
    <w:rsid w:val="004600D1"/>
    <w:rsid w:val="004609D3"/>
    <w:rsid w:val="0046128B"/>
    <w:rsid w:val="00461820"/>
    <w:rsid w:val="004619C1"/>
    <w:rsid w:val="00463219"/>
    <w:rsid w:val="00463DE9"/>
    <w:rsid w:val="00466259"/>
    <w:rsid w:val="00467C34"/>
    <w:rsid w:val="0047116B"/>
    <w:rsid w:val="00473CC7"/>
    <w:rsid w:val="00477A28"/>
    <w:rsid w:val="0048115F"/>
    <w:rsid w:val="004818FA"/>
    <w:rsid w:val="00482C2F"/>
    <w:rsid w:val="00490335"/>
    <w:rsid w:val="004931F9"/>
    <w:rsid w:val="00497657"/>
    <w:rsid w:val="00497AA1"/>
    <w:rsid w:val="004A0AFB"/>
    <w:rsid w:val="004A2D4E"/>
    <w:rsid w:val="004A4111"/>
    <w:rsid w:val="004A4153"/>
    <w:rsid w:val="004A48C6"/>
    <w:rsid w:val="004A5BF7"/>
    <w:rsid w:val="004B20AE"/>
    <w:rsid w:val="004B21AB"/>
    <w:rsid w:val="004B4329"/>
    <w:rsid w:val="004B467F"/>
    <w:rsid w:val="004B6596"/>
    <w:rsid w:val="004C0B84"/>
    <w:rsid w:val="004C7829"/>
    <w:rsid w:val="004D0DE9"/>
    <w:rsid w:val="004D1A53"/>
    <w:rsid w:val="004D3513"/>
    <w:rsid w:val="004D35FC"/>
    <w:rsid w:val="004E00A2"/>
    <w:rsid w:val="004E2BB5"/>
    <w:rsid w:val="004E38CF"/>
    <w:rsid w:val="004E5AF7"/>
    <w:rsid w:val="004E7BCA"/>
    <w:rsid w:val="004F09A6"/>
    <w:rsid w:val="004F204A"/>
    <w:rsid w:val="004F5622"/>
    <w:rsid w:val="004F61A2"/>
    <w:rsid w:val="004F66A2"/>
    <w:rsid w:val="004F75D0"/>
    <w:rsid w:val="004F7829"/>
    <w:rsid w:val="00500706"/>
    <w:rsid w:val="00500CB4"/>
    <w:rsid w:val="0050262C"/>
    <w:rsid w:val="00503325"/>
    <w:rsid w:val="005044E0"/>
    <w:rsid w:val="0051011B"/>
    <w:rsid w:val="00514CA5"/>
    <w:rsid w:val="00515B71"/>
    <w:rsid w:val="005173CF"/>
    <w:rsid w:val="005178D3"/>
    <w:rsid w:val="00520C7D"/>
    <w:rsid w:val="0052296C"/>
    <w:rsid w:val="00523D0D"/>
    <w:rsid w:val="00525BBC"/>
    <w:rsid w:val="00526723"/>
    <w:rsid w:val="0053252A"/>
    <w:rsid w:val="00535886"/>
    <w:rsid w:val="00540A6E"/>
    <w:rsid w:val="00543869"/>
    <w:rsid w:val="0054433C"/>
    <w:rsid w:val="005444A2"/>
    <w:rsid w:val="00545694"/>
    <w:rsid w:val="00545D0C"/>
    <w:rsid w:val="00546E7D"/>
    <w:rsid w:val="00547F6A"/>
    <w:rsid w:val="00554766"/>
    <w:rsid w:val="0055519E"/>
    <w:rsid w:val="00555D80"/>
    <w:rsid w:val="005571CA"/>
    <w:rsid w:val="0056375C"/>
    <w:rsid w:val="00563FF9"/>
    <w:rsid w:val="00570BB3"/>
    <w:rsid w:val="0057147D"/>
    <w:rsid w:val="005744F2"/>
    <w:rsid w:val="00574CD9"/>
    <w:rsid w:val="00575B62"/>
    <w:rsid w:val="00577703"/>
    <w:rsid w:val="0058199F"/>
    <w:rsid w:val="005821A6"/>
    <w:rsid w:val="00582D10"/>
    <w:rsid w:val="0058696B"/>
    <w:rsid w:val="00586B26"/>
    <w:rsid w:val="00587A06"/>
    <w:rsid w:val="00587AF0"/>
    <w:rsid w:val="005922D8"/>
    <w:rsid w:val="005A580E"/>
    <w:rsid w:val="005A7FE0"/>
    <w:rsid w:val="005B07B8"/>
    <w:rsid w:val="005B07DB"/>
    <w:rsid w:val="005B51D4"/>
    <w:rsid w:val="005B721A"/>
    <w:rsid w:val="005C0BD4"/>
    <w:rsid w:val="005C3854"/>
    <w:rsid w:val="005C3BA1"/>
    <w:rsid w:val="005C42FF"/>
    <w:rsid w:val="005C720C"/>
    <w:rsid w:val="005C7D03"/>
    <w:rsid w:val="005D03E8"/>
    <w:rsid w:val="005D099A"/>
    <w:rsid w:val="005D5A71"/>
    <w:rsid w:val="005D778A"/>
    <w:rsid w:val="005D7821"/>
    <w:rsid w:val="005E166A"/>
    <w:rsid w:val="005E211F"/>
    <w:rsid w:val="005E4250"/>
    <w:rsid w:val="005E6151"/>
    <w:rsid w:val="005E7AC6"/>
    <w:rsid w:val="005F17B7"/>
    <w:rsid w:val="005F1A65"/>
    <w:rsid w:val="005F4B3C"/>
    <w:rsid w:val="005F4EAD"/>
    <w:rsid w:val="005F7F27"/>
    <w:rsid w:val="0060422D"/>
    <w:rsid w:val="00611E74"/>
    <w:rsid w:val="00622E37"/>
    <w:rsid w:val="00624632"/>
    <w:rsid w:val="00626562"/>
    <w:rsid w:val="00630905"/>
    <w:rsid w:val="00631D84"/>
    <w:rsid w:val="00633C75"/>
    <w:rsid w:val="0063709C"/>
    <w:rsid w:val="00642B34"/>
    <w:rsid w:val="006444A6"/>
    <w:rsid w:val="00644D03"/>
    <w:rsid w:val="006518CD"/>
    <w:rsid w:val="00651CBF"/>
    <w:rsid w:val="00653D63"/>
    <w:rsid w:val="00655CA6"/>
    <w:rsid w:val="00660BD1"/>
    <w:rsid w:val="006718E6"/>
    <w:rsid w:val="006731D7"/>
    <w:rsid w:val="006750D8"/>
    <w:rsid w:val="0067558C"/>
    <w:rsid w:val="00677C05"/>
    <w:rsid w:val="00683CC8"/>
    <w:rsid w:val="006849A2"/>
    <w:rsid w:val="0069069E"/>
    <w:rsid w:val="006906AB"/>
    <w:rsid w:val="00692E43"/>
    <w:rsid w:val="00693426"/>
    <w:rsid w:val="00694385"/>
    <w:rsid w:val="00694E07"/>
    <w:rsid w:val="006956E6"/>
    <w:rsid w:val="00697C30"/>
    <w:rsid w:val="006A004E"/>
    <w:rsid w:val="006A1290"/>
    <w:rsid w:val="006A17EE"/>
    <w:rsid w:val="006B1412"/>
    <w:rsid w:val="006B5A0A"/>
    <w:rsid w:val="006C6500"/>
    <w:rsid w:val="006C66EE"/>
    <w:rsid w:val="006D5534"/>
    <w:rsid w:val="006F3E7E"/>
    <w:rsid w:val="006F7652"/>
    <w:rsid w:val="007022AE"/>
    <w:rsid w:val="007032D7"/>
    <w:rsid w:val="0070337D"/>
    <w:rsid w:val="00703402"/>
    <w:rsid w:val="00707010"/>
    <w:rsid w:val="0070797A"/>
    <w:rsid w:val="00710216"/>
    <w:rsid w:val="00717AE2"/>
    <w:rsid w:val="00720BD8"/>
    <w:rsid w:val="007216DF"/>
    <w:rsid w:val="00724067"/>
    <w:rsid w:val="00724D33"/>
    <w:rsid w:val="00725518"/>
    <w:rsid w:val="00725813"/>
    <w:rsid w:val="00733692"/>
    <w:rsid w:val="00736E01"/>
    <w:rsid w:val="0073752E"/>
    <w:rsid w:val="00743DF5"/>
    <w:rsid w:val="0074441F"/>
    <w:rsid w:val="007448E3"/>
    <w:rsid w:val="00745437"/>
    <w:rsid w:val="00747E08"/>
    <w:rsid w:val="007526B9"/>
    <w:rsid w:val="00752953"/>
    <w:rsid w:val="007552FA"/>
    <w:rsid w:val="00756D48"/>
    <w:rsid w:val="00757DEA"/>
    <w:rsid w:val="007626B0"/>
    <w:rsid w:val="00762B35"/>
    <w:rsid w:val="007635B6"/>
    <w:rsid w:val="00766F83"/>
    <w:rsid w:val="00780DD9"/>
    <w:rsid w:val="00790CC4"/>
    <w:rsid w:val="007915DC"/>
    <w:rsid w:val="0079220C"/>
    <w:rsid w:val="00793D78"/>
    <w:rsid w:val="00796789"/>
    <w:rsid w:val="007978FA"/>
    <w:rsid w:val="007A11D5"/>
    <w:rsid w:val="007A18D1"/>
    <w:rsid w:val="007A64F8"/>
    <w:rsid w:val="007A6B18"/>
    <w:rsid w:val="007B789A"/>
    <w:rsid w:val="007C1CB4"/>
    <w:rsid w:val="007C4664"/>
    <w:rsid w:val="007C592B"/>
    <w:rsid w:val="007C619E"/>
    <w:rsid w:val="007D1AD1"/>
    <w:rsid w:val="007D2A03"/>
    <w:rsid w:val="007D32F2"/>
    <w:rsid w:val="007D7926"/>
    <w:rsid w:val="007E3140"/>
    <w:rsid w:val="007E4649"/>
    <w:rsid w:val="007F16C1"/>
    <w:rsid w:val="007F1704"/>
    <w:rsid w:val="007F1B81"/>
    <w:rsid w:val="007F27A0"/>
    <w:rsid w:val="007F30A0"/>
    <w:rsid w:val="007F32E8"/>
    <w:rsid w:val="007F3596"/>
    <w:rsid w:val="007F3A62"/>
    <w:rsid w:val="007F52B7"/>
    <w:rsid w:val="008031E8"/>
    <w:rsid w:val="00804465"/>
    <w:rsid w:val="00805451"/>
    <w:rsid w:val="008066F0"/>
    <w:rsid w:val="00812292"/>
    <w:rsid w:val="00821A59"/>
    <w:rsid w:val="00823C4C"/>
    <w:rsid w:val="00824FDD"/>
    <w:rsid w:val="00831B08"/>
    <w:rsid w:val="00832F4F"/>
    <w:rsid w:val="008348FF"/>
    <w:rsid w:val="00836259"/>
    <w:rsid w:val="00837145"/>
    <w:rsid w:val="0083727F"/>
    <w:rsid w:val="0084396B"/>
    <w:rsid w:val="008451ED"/>
    <w:rsid w:val="00846407"/>
    <w:rsid w:val="008526EE"/>
    <w:rsid w:val="0085276C"/>
    <w:rsid w:val="00854FD6"/>
    <w:rsid w:val="008571C3"/>
    <w:rsid w:val="00861D7E"/>
    <w:rsid w:val="008636BE"/>
    <w:rsid w:val="0086379E"/>
    <w:rsid w:val="008641C7"/>
    <w:rsid w:val="00872A7F"/>
    <w:rsid w:val="00875080"/>
    <w:rsid w:val="00876429"/>
    <w:rsid w:val="00887E47"/>
    <w:rsid w:val="0089450A"/>
    <w:rsid w:val="008A036E"/>
    <w:rsid w:val="008A5AF4"/>
    <w:rsid w:val="008B0D35"/>
    <w:rsid w:val="008B1AD4"/>
    <w:rsid w:val="008B1ECF"/>
    <w:rsid w:val="008B29AB"/>
    <w:rsid w:val="008B587F"/>
    <w:rsid w:val="008B593E"/>
    <w:rsid w:val="008B6A1B"/>
    <w:rsid w:val="008B7A77"/>
    <w:rsid w:val="008C44B2"/>
    <w:rsid w:val="008D0077"/>
    <w:rsid w:val="008D2507"/>
    <w:rsid w:val="008D2BA8"/>
    <w:rsid w:val="008D45C5"/>
    <w:rsid w:val="008D4BE5"/>
    <w:rsid w:val="008E1E2A"/>
    <w:rsid w:val="008E4035"/>
    <w:rsid w:val="008E4CBD"/>
    <w:rsid w:val="008E4FF2"/>
    <w:rsid w:val="008E6D51"/>
    <w:rsid w:val="008F4954"/>
    <w:rsid w:val="008F53A0"/>
    <w:rsid w:val="008F7770"/>
    <w:rsid w:val="009003EB"/>
    <w:rsid w:val="00901063"/>
    <w:rsid w:val="00905177"/>
    <w:rsid w:val="009102EC"/>
    <w:rsid w:val="009200F2"/>
    <w:rsid w:val="009202C0"/>
    <w:rsid w:val="00920C64"/>
    <w:rsid w:val="00927277"/>
    <w:rsid w:val="00932CAD"/>
    <w:rsid w:val="00934893"/>
    <w:rsid w:val="00935E42"/>
    <w:rsid w:val="00936D34"/>
    <w:rsid w:val="00942952"/>
    <w:rsid w:val="00944BA4"/>
    <w:rsid w:val="00945A1C"/>
    <w:rsid w:val="009541A0"/>
    <w:rsid w:val="0095432E"/>
    <w:rsid w:val="00957F4F"/>
    <w:rsid w:val="009636A8"/>
    <w:rsid w:val="009659F2"/>
    <w:rsid w:val="00966C37"/>
    <w:rsid w:val="009703FF"/>
    <w:rsid w:val="009717CF"/>
    <w:rsid w:val="009729D2"/>
    <w:rsid w:val="00972A2A"/>
    <w:rsid w:val="0097348C"/>
    <w:rsid w:val="00975112"/>
    <w:rsid w:val="00975851"/>
    <w:rsid w:val="00976BF8"/>
    <w:rsid w:val="00977036"/>
    <w:rsid w:val="009833AA"/>
    <w:rsid w:val="009842CF"/>
    <w:rsid w:val="009842F4"/>
    <w:rsid w:val="00985F57"/>
    <w:rsid w:val="009871F8"/>
    <w:rsid w:val="00990372"/>
    <w:rsid w:val="0099081E"/>
    <w:rsid w:val="00991E2B"/>
    <w:rsid w:val="009923B5"/>
    <w:rsid w:val="00994C00"/>
    <w:rsid w:val="009A2CB3"/>
    <w:rsid w:val="009A3B31"/>
    <w:rsid w:val="009A534D"/>
    <w:rsid w:val="009A6C36"/>
    <w:rsid w:val="009A7B0A"/>
    <w:rsid w:val="009B4F59"/>
    <w:rsid w:val="009C2B46"/>
    <w:rsid w:val="009C3B4E"/>
    <w:rsid w:val="009C3F6B"/>
    <w:rsid w:val="009C5E04"/>
    <w:rsid w:val="009C6E3E"/>
    <w:rsid w:val="009C6E40"/>
    <w:rsid w:val="009D1F4E"/>
    <w:rsid w:val="009D272C"/>
    <w:rsid w:val="009D6893"/>
    <w:rsid w:val="009D7DB8"/>
    <w:rsid w:val="009E09D5"/>
    <w:rsid w:val="009E3228"/>
    <w:rsid w:val="009E5944"/>
    <w:rsid w:val="009F0766"/>
    <w:rsid w:val="009F31C7"/>
    <w:rsid w:val="009F4686"/>
    <w:rsid w:val="009F6DFA"/>
    <w:rsid w:val="009F7272"/>
    <w:rsid w:val="009F7B43"/>
    <w:rsid w:val="009F7BF5"/>
    <w:rsid w:val="00A004D2"/>
    <w:rsid w:val="00A064CF"/>
    <w:rsid w:val="00A065B6"/>
    <w:rsid w:val="00A16352"/>
    <w:rsid w:val="00A1670D"/>
    <w:rsid w:val="00A20773"/>
    <w:rsid w:val="00A22FF8"/>
    <w:rsid w:val="00A23754"/>
    <w:rsid w:val="00A24A69"/>
    <w:rsid w:val="00A257C4"/>
    <w:rsid w:val="00A326CF"/>
    <w:rsid w:val="00A33EF6"/>
    <w:rsid w:val="00A41015"/>
    <w:rsid w:val="00A42D17"/>
    <w:rsid w:val="00A43CEF"/>
    <w:rsid w:val="00A4565D"/>
    <w:rsid w:val="00A466AC"/>
    <w:rsid w:val="00A5109B"/>
    <w:rsid w:val="00A51263"/>
    <w:rsid w:val="00A51D90"/>
    <w:rsid w:val="00A61A22"/>
    <w:rsid w:val="00A629C6"/>
    <w:rsid w:val="00A6423C"/>
    <w:rsid w:val="00A650AA"/>
    <w:rsid w:val="00A67069"/>
    <w:rsid w:val="00A6797A"/>
    <w:rsid w:val="00A70AF0"/>
    <w:rsid w:val="00A85DCA"/>
    <w:rsid w:val="00A866A7"/>
    <w:rsid w:val="00A908F9"/>
    <w:rsid w:val="00A92A20"/>
    <w:rsid w:val="00A948A2"/>
    <w:rsid w:val="00AA1177"/>
    <w:rsid w:val="00AA13CF"/>
    <w:rsid w:val="00AA1AB5"/>
    <w:rsid w:val="00AA59C3"/>
    <w:rsid w:val="00AA76B8"/>
    <w:rsid w:val="00AB28F6"/>
    <w:rsid w:val="00AB40E5"/>
    <w:rsid w:val="00AB461A"/>
    <w:rsid w:val="00AB60A9"/>
    <w:rsid w:val="00AC1B8C"/>
    <w:rsid w:val="00AC2F44"/>
    <w:rsid w:val="00AC413D"/>
    <w:rsid w:val="00AE0B90"/>
    <w:rsid w:val="00AE6CB0"/>
    <w:rsid w:val="00AE728A"/>
    <w:rsid w:val="00AF00D3"/>
    <w:rsid w:val="00AF1572"/>
    <w:rsid w:val="00AF3224"/>
    <w:rsid w:val="00AF4B3E"/>
    <w:rsid w:val="00AF5F81"/>
    <w:rsid w:val="00B00255"/>
    <w:rsid w:val="00B011F5"/>
    <w:rsid w:val="00B01F45"/>
    <w:rsid w:val="00B03324"/>
    <w:rsid w:val="00B046E7"/>
    <w:rsid w:val="00B064B3"/>
    <w:rsid w:val="00B11790"/>
    <w:rsid w:val="00B11FCD"/>
    <w:rsid w:val="00B16026"/>
    <w:rsid w:val="00B16D40"/>
    <w:rsid w:val="00B16E47"/>
    <w:rsid w:val="00B174A3"/>
    <w:rsid w:val="00B25A50"/>
    <w:rsid w:val="00B26B9D"/>
    <w:rsid w:val="00B30DB7"/>
    <w:rsid w:val="00B31503"/>
    <w:rsid w:val="00B35542"/>
    <w:rsid w:val="00B36FE1"/>
    <w:rsid w:val="00B434F1"/>
    <w:rsid w:val="00B451BD"/>
    <w:rsid w:val="00B4539F"/>
    <w:rsid w:val="00B45CDC"/>
    <w:rsid w:val="00B54E06"/>
    <w:rsid w:val="00B55F9B"/>
    <w:rsid w:val="00B6067C"/>
    <w:rsid w:val="00B61A67"/>
    <w:rsid w:val="00B620FE"/>
    <w:rsid w:val="00B630E1"/>
    <w:rsid w:val="00B65B38"/>
    <w:rsid w:val="00B66081"/>
    <w:rsid w:val="00B72BC9"/>
    <w:rsid w:val="00B774C7"/>
    <w:rsid w:val="00B84EC3"/>
    <w:rsid w:val="00B86051"/>
    <w:rsid w:val="00B87817"/>
    <w:rsid w:val="00B9054F"/>
    <w:rsid w:val="00B93917"/>
    <w:rsid w:val="00B9419B"/>
    <w:rsid w:val="00BA12C8"/>
    <w:rsid w:val="00BA2BAE"/>
    <w:rsid w:val="00BA6E55"/>
    <w:rsid w:val="00BA767B"/>
    <w:rsid w:val="00BB25F7"/>
    <w:rsid w:val="00BB3C19"/>
    <w:rsid w:val="00BB591E"/>
    <w:rsid w:val="00BB6E4E"/>
    <w:rsid w:val="00BC04E2"/>
    <w:rsid w:val="00BC25D6"/>
    <w:rsid w:val="00BC2F2E"/>
    <w:rsid w:val="00BC5243"/>
    <w:rsid w:val="00BC5AF0"/>
    <w:rsid w:val="00BE16C7"/>
    <w:rsid w:val="00BE1DB8"/>
    <w:rsid w:val="00BE49BA"/>
    <w:rsid w:val="00BE5CAD"/>
    <w:rsid w:val="00BF2D54"/>
    <w:rsid w:val="00BF3A0E"/>
    <w:rsid w:val="00BF40E2"/>
    <w:rsid w:val="00BF462A"/>
    <w:rsid w:val="00BF49DE"/>
    <w:rsid w:val="00BF7BA7"/>
    <w:rsid w:val="00C03060"/>
    <w:rsid w:val="00C15513"/>
    <w:rsid w:val="00C171F0"/>
    <w:rsid w:val="00C20223"/>
    <w:rsid w:val="00C23F18"/>
    <w:rsid w:val="00C370E9"/>
    <w:rsid w:val="00C436E5"/>
    <w:rsid w:val="00C43720"/>
    <w:rsid w:val="00C44144"/>
    <w:rsid w:val="00C44EF1"/>
    <w:rsid w:val="00C46C55"/>
    <w:rsid w:val="00C50030"/>
    <w:rsid w:val="00C51330"/>
    <w:rsid w:val="00C54EF4"/>
    <w:rsid w:val="00C55394"/>
    <w:rsid w:val="00C5651A"/>
    <w:rsid w:val="00C5677F"/>
    <w:rsid w:val="00C6000D"/>
    <w:rsid w:val="00C63E18"/>
    <w:rsid w:val="00C667A6"/>
    <w:rsid w:val="00C70EA1"/>
    <w:rsid w:val="00C71320"/>
    <w:rsid w:val="00C7422B"/>
    <w:rsid w:val="00C743C0"/>
    <w:rsid w:val="00C74EDC"/>
    <w:rsid w:val="00C75BBB"/>
    <w:rsid w:val="00C77419"/>
    <w:rsid w:val="00C77560"/>
    <w:rsid w:val="00C83044"/>
    <w:rsid w:val="00C830A3"/>
    <w:rsid w:val="00C84F6F"/>
    <w:rsid w:val="00C86C74"/>
    <w:rsid w:val="00C87B99"/>
    <w:rsid w:val="00C90359"/>
    <w:rsid w:val="00C918F3"/>
    <w:rsid w:val="00C9309A"/>
    <w:rsid w:val="00C959B4"/>
    <w:rsid w:val="00C972B3"/>
    <w:rsid w:val="00CA18F4"/>
    <w:rsid w:val="00CA2A65"/>
    <w:rsid w:val="00CA454B"/>
    <w:rsid w:val="00CA73C1"/>
    <w:rsid w:val="00CB0997"/>
    <w:rsid w:val="00CB129A"/>
    <w:rsid w:val="00CB2DD4"/>
    <w:rsid w:val="00CB2F91"/>
    <w:rsid w:val="00CB36EB"/>
    <w:rsid w:val="00CB45FA"/>
    <w:rsid w:val="00CB55DB"/>
    <w:rsid w:val="00CC17F2"/>
    <w:rsid w:val="00CC3D96"/>
    <w:rsid w:val="00CC519A"/>
    <w:rsid w:val="00CC6074"/>
    <w:rsid w:val="00CC76A3"/>
    <w:rsid w:val="00CD49F6"/>
    <w:rsid w:val="00CD5C40"/>
    <w:rsid w:val="00CE0A31"/>
    <w:rsid w:val="00CE4DF8"/>
    <w:rsid w:val="00CE50D6"/>
    <w:rsid w:val="00CF11BC"/>
    <w:rsid w:val="00CF3C94"/>
    <w:rsid w:val="00D02A94"/>
    <w:rsid w:val="00D058C3"/>
    <w:rsid w:val="00D0633D"/>
    <w:rsid w:val="00D11DAC"/>
    <w:rsid w:val="00D14E4E"/>
    <w:rsid w:val="00D1595C"/>
    <w:rsid w:val="00D20564"/>
    <w:rsid w:val="00D21436"/>
    <w:rsid w:val="00D218E6"/>
    <w:rsid w:val="00D24028"/>
    <w:rsid w:val="00D243BF"/>
    <w:rsid w:val="00D27508"/>
    <w:rsid w:val="00D27616"/>
    <w:rsid w:val="00D30F42"/>
    <w:rsid w:val="00D33D41"/>
    <w:rsid w:val="00D4117B"/>
    <w:rsid w:val="00D41C20"/>
    <w:rsid w:val="00D47240"/>
    <w:rsid w:val="00D535E4"/>
    <w:rsid w:val="00D57C78"/>
    <w:rsid w:val="00D60AFB"/>
    <w:rsid w:val="00D620C2"/>
    <w:rsid w:val="00D6391B"/>
    <w:rsid w:val="00D70053"/>
    <w:rsid w:val="00D71E80"/>
    <w:rsid w:val="00D741D1"/>
    <w:rsid w:val="00D77516"/>
    <w:rsid w:val="00D77C04"/>
    <w:rsid w:val="00D85575"/>
    <w:rsid w:val="00D910D6"/>
    <w:rsid w:val="00D910FC"/>
    <w:rsid w:val="00D9638F"/>
    <w:rsid w:val="00DA4DDD"/>
    <w:rsid w:val="00DA5AB8"/>
    <w:rsid w:val="00DA7745"/>
    <w:rsid w:val="00DB2755"/>
    <w:rsid w:val="00DB317D"/>
    <w:rsid w:val="00DB3C1A"/>
    <w:rsid w:val="00DB40F6"/>
    <w:rsid w:val="00DC7142"/>
    <w:rsid w:val="00DD04CB"/>
    <w:rsid w:val="00DD2999"/>
    <w:rsid w:val="00DD5124"/>
    <w:rsid w:val="00DD6FD6"/>
    <w:rsid w:val="00DE01F4"/>
    <w:rsid w:val="00DE151C"/>
    <w:rsid w:val="00DE32D7"/>
    <w:rsid w:val="00DE4E7B"/>
    <w:rsid w:val="00DE6C9C"/>
    <w:rsid w:val="00DE6E50"/>
    <w:rsid w:val="00E015B9"/>
    <w:rsid w:val="00E02ACC"/>
    <w:rsid w:val="00E0724A"/>
    <w:rsid w:val="00E2500B"/>
    <w:rsid w:val="00E2502E"/>
    <w:rsid w:val="00E26BDA"/>
    <w:rsid w:val="00E31826"/>
    <w:rsid w:val="00E36AC6"/>
    <w:rsid w:val="00E409DD"/>
    <w:rsid w:val="00E41FF0"/>
    <w:rsid w:val="00E452CC"/>
    <w:rsid w:val="00E464A5"/>
    <w:rsid w:val="00E46E37"/>
    <w:rsid w:val="00E504C9"/>
    <w:rsid w:val="00E50816"/>
    <w:rsid w:val="00E508CF"/>
    <w:rsid w:val="00E509E2"/>
    <w:rsid w:val="00E52A44"/>
    <w:rsid w:val="00E56298"/>
    <w:rsid w:val="00E63769"/>
    <w:rsid w:val="00E63FB6"/>
    <w:rsid w:val="00E6447A"/>
    <w:rsid w:val="00E66947"/>
    <w:rsid w:val="00E67C71"/>
    <w:rsid w:val="00E70BFF"/>
    <w:rsid w:val="00E767C8"/>
    <w:rsid w:val="00E80B12"/>
    <w:rsid w:val="00E8186D"/>
    <w:rsid w:val="00E828C1"/>
    <w:rsid w:val="00E8411D"/>
    <w:rsid w:val="00E84457"/>
    <w:rsid w:val="00E85AB9"/>
    <w:rsid w:val="00E86651"/>
    <w:rsid w:val="00E87578"/>
    <w:rsid w:val="00E930C3"/>
    <w:rsid w:val="00E9463D"/>
    <w:rsid w:val="00E94D8B"/>
    <w:rsid w:val="00E960EE"/>
    <w:rsid w:val="00E97B20"/>
    <w:rsid w:val="00EA12FD"/>
    <w:rsid w:val="00EA41E8"/>
    <w:rsid w:val="00EA50FF"/>
    <w:rsid w:val="00EA572E"/>
    <w:rsid w:val="00EA664F"/>
    <w:rsid w:val="00EB038A"/>
    <w:rsid w:val="00EB07F8"/>
    <w:rsid w:val="00EB25F9"/>
    <w:rsid w:val="00EB3094"/>
    <w:rsid w:val="00EB352A"/>
    <w:rsid w:val="00EB3CC8"/>
    <w:rsid w:val="00EB739E"/>
    <w:rsid w:val="00EC063C"/>
    <w:rsid w:val="00EC065A"/>
    <w:rsid w:val="00EC10CF"/>
    <w:rsid w:val="00EC184E"/>
    <w:rsid w:val="00EC32F3"/>
    <w:rsid w:val="00EC40B8"/>
    <w:rsid w:val="00EC5B90"/>
    <w:rsid w:val="00EC6D06"/>
    <w:rsid w:val="00ED11BC"/>
    <w:rsid w:val="00ED1674"/>
    <w:rsid w:val="00ED19D0"/>
    <w:rsid w:val="00ED3813"/>
    <w:rsid w:val="00EE039D"/>
    <w:rsid w:val="00EE0D5D"/>
    <w:rsid w:val="00EE5710"/>
    <w:rsid w:val="00EF3E8E"/>
    <w:rsid w:val="00EF7F53"/>
    <w:rsid w:val="00F0043D"/>
    <w:rsid w:val="00F0161E"/>
    <w:rsid w:val="00F02E27"/>
    <w:rsid w:val="00F06197"/>
    <w:rsid w:val="00F077DC"/>
    <w:rsid w:val="00F11592"/>
    <w:rsid w:val="00F1416D"/>
    <w:rsid w:val="00F16EDA"/>
    <w:rsid w:val="00F26CEB"/>
    <w:rsid w:val="00F33590"/>
    <w:rsid w:val="00F41F0A"/>
    <w:rsid w:val="00F431CF"/>
    <w:rsid w:val="00F45B2C"/>
    <w:rsid w:val="00F45B5C"/>
    <w:rsid w:val="00F47B65"/>
    <w:rsid w:val="00F5131E"/>
    <w:rsid w:val="00F51B85"/>
    <w:rsid w:val="00F51C8A"/>
    <w:rsid w:val="00F525FC"/>
    <w:rsid w:val="00F53896"/>
    <w:rsid w:val="00F55850"/>
    <w:rsid w:val="00F561B3"/>
    <w:rsid w:val="00F600CD"/>
    <w:rsid w:val="00F609F1"/>
    <w:rsid w:val="00F6192F"/>
    <w:rsid w:val="00F62064"/>
    <w:rsid w:val="00F62693"/>
    <w:rsid w:val="00F64D25"/>
    <w:rsid w:val="00F650AA"/>
    <w:rsid w:val="00F66CBA"/>
    <w:rsid w:val="00F7338D"/>
    <w:rsid w:val="00F73B5B"/>
    <w:rsid w:val="00F761A8"/>
    <w:rsid w:val="00F77007"/>
    <w:rsid w:val="00F80C17"/>
    <w:rsid w:val="00F8200B"/>
    <w:rsid w:val="00F825DD"/>
    <w:rsid w:val="00F85E2D"/>
    <w:rsid w:val="00F925DC"/>
    <w:rsid w:val="00F95A49"/>
    <w:rsid w:val="00F960B7"/>
    <w:rsid w:val="00F9717F"/>
    <w:rsid w:val="00F97C74"/>
    <w:rsid w:val="00F97DE8"/>
    <w:rsid w:val="00FA1998"/>
    <w:rsid w:val="00FA344D"/>
    <w:rsid w:val="00FA4017"/>
    <w:rsid w:val="00FB3C32"/>
    <w:rsid w:val="00FB4413"/>
    <w:rsid w:val="00FB6051"/>
    <w:rsid w:val="00FB643A"/>
    <w:rsid w:val="00FC790E"/>
    <w:rsid w:val="00FD01DA"/>
    <w:rsid w:val="00FD027B"/>
    <w:rsid w:val="00FD4C4E"/>
    <w:rsid w:val="00FE12A0"/>
    <w:rsid w:val="00FF0166"/>
    <w:rsid w:val="00FF175F"/>
    <w:rsid w:val="00FF37C0"/>
    <w:rsid w:val="00FF393C"/>
    <w:rsid w:val="00FF4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A45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A456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A45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456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431C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431CF"/>
    <w:rPr>
      <w:sz w:val="18"/>
      <w:szCs w:val="18"/>
    </w:rPr>
  </w:style>
  <w:style w:type="table" w:styleId="a6">
    <w:name w:val="Table Grid"/>
    <w:basedOn w:val="a1"/>
    <w:uiPriority w:val="59"/>
    <w:rsid w:val="0043527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A45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A456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A45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456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431C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431CF"/>
    <w:rPr>
      <w:sz w:val="18"/>
      <w:szCs w:val="18"/>
    </w:rPr>
  </w:style>
  <w:style w:type="table" w:styleId="a6">
    <w:name w:val="Table Grid"/>
    <w:basedOn w:val="a1"/>
    <w:uiPriority w:val="59"/>
    <w:rsid w:val="0043527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3548</TotalTime>
  <Pages>1</Pages>
  <Words>124</Words>
  <Characters>713</Characters>
  <Application>Microsoft Office Word</Application>
  <DocSecurity>0</DocSecurity>
  <Lines>5</Lines>
  <Paragraphs>1</Paragraphs>
  <ScaleCrop>false</ScaleCrop>
  <Company/>
  <LinksUpToDate>false</LinksUpToDate>
  <CharactersWithSpaces>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1491</cp:revision>
  <cp:lastPrinted>2017-09-07T06:21:00Z</cp:lastPrinted>
  <dcterms:created xsi:type="dcterms:W3CDTF">2017-08-09T06:04:00Z</dcterms:created>
  <dcterms:modified xsi:type="dcterms:W3CDTF">2018-02-23T07:05:00Z</dcterms:modified>
</cp:coreProperties>
</file>